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F59" w:rsidRDefault="00E74F59" w:rsidP="00E74F59">
      <w:pPr>
        <w:jc w:val="center"/>
        <w:rPr>
          <w:b/>
        </w:rPr>
      </w:pPr>
      <w:r>
        <w:rPr>
          <w:b/>
        </w:rPr>
        <w:t>U</w:t>
      </w:r>
      <w:r w:rsidRPr="000D26C2">
        <w:rPr>
          <w:b/>
        </w:rPr>
        <w:t xml:space="preserve">nit: </w:t>
      </w:r>
      <w:r>
        <w:rPr>
          <w:b/>
        </w:rPr>
        <w:t>1</w:t>
      </w:r>
      <w:r w:rsidRPr="00E74F59">
        <w:rPr>
          <w:b/>
        </w:rPr>
        <w:t xml:space="preserve"> </w:t>
      </w:r>
      <w:r>
        <w:rPr>
          <w:b/>
        </w:rPr>
        <w:t xml:space="preserve">River Valley Civilizations </w:t>
      </w:r>
      <w:r w:rsidRPr="00591279">
        <w:rPr>
          <w:b/>
        </w:rPr>
        <w:t>(</w:t>
      </w:r>
      <w:r>
        <w:rPr>
          <w:b/>
        </w:rPr>
        <w:t>P</w:t>
      </w:r>
      <w:r w:rsidRPr="00591279">
        <w:rPr>
          <w:b/>
        </w:rPr>
        <w:t>art 1)</w:t>
      </w:r>
    </w:p>
    <w:p w:rsidR="00E74F59" w:rsidRDefault="00E74F59" w:rsidP="00E74F59">
      <w:pPr>
        <w:rPr>
          <w:b/>
        </w:rPr>
      </w:pPr>
      <w:r>
        <w:rPr>
          <w:b/>
        </w:rPr>
        <w:t xml:space="preserve">Essential Questions </w:t>
      </w:r>
    </w:p>
    <w:p w:rsidR="00E74F59" w:rsidRDefault="00E74F59" w:rsidP="00E74F59">
      <w:pPr>
        <w:pStyle w:val="ListParagraph"/>
        <w:numPr>
          <w:ilvl w:val="0"/>
          <w:numId w:val="2"/>
        </w:numPr>
      </w:pPr>
      <w:r>
        <w:t>How does where we live influence how we live (how does geography affect trade, innovation, growth, culture)?</w:t>
      </w:r>
    </w:p>
    <w:p w:rsidR="00E74F59" w:rsidRDefault="00E74F59" w:rsidP="00E74F59">
      <w:pPr>
        <w:pStyle w:val="ListParagraph"/>
        <w:numPr>
          <w:ilvl w:val="0"/>
          <w:numId w:val="2"/>
        </w:numPr>
      </w:pPr>
      <w:r>
        <w:t>Why do civilizations develop social class or caste systems?</w:t>
      </w:r>
    </w:p>
    <w:p w:rsidR="00E74F59" w:rsidRDefault="00E74F59" w:rsidP="00E74F59">
      <w:pPr>
        <w:pStyle w:val="ListParagraph"/>
        <w:numPr>
          <w:ilvl w:val="0"/>
          <w:numId w:val="2"/>
        </w:numPr>
      </w:pPr>
      <w:r>
        <w:t>How does trade influence the development and growth of civilizations?</w:t>
      </w:r>
    </w:p>
    <w:tbl>
      <w:tblPr>
        <w:tblStyle w:val="TableGrid"/>
        <w:tblW w:w="10800" w:type="dxa"/>
        <w:tblInd w:w="-72" w:type="dxa"/>
        <w:tblLook w:val="00BF"/>
      </w:tblPr>
      <w:tblGrid>
        <w:gridCol w:w="2880"/>
        <w:gridCol w:w="7920"/>
      </w:tblGrid>
      <w:tr w:rsidR="00E74F59" w:rsidRPr="00B62870" w:rsidTr="00C314A3">
        <w:trPr>
          <w:trHeight w:val="422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Default="00E74F59" w:rsidP="00C314A3">
            <w:pPr>
              <w:ind w:left="360"/>
              <w:jc w:val="center"/>
              <w:rPr>
                <w:b/>
              </w:rPr>
            </w:pPr>
          </w:p>
          <w:p w:rsidR="00E74F59" w:rsidRPr="00B62870" w:rsidRDefault="00E74F59" w:rsidP="00C314A3">
            <w:pPr>
              <w:ind w:left="360"/>
              <w:jc w:val="center"/>
              <w:rPr>
                <w:b/>
              </w:rPr>
            </w:pPr>
            <w:r w:rsidRPr="00B62870">
              <w:rPr>
                <w:b/>
              </w:rPr>
              <w:t>Word</w:t>
            </w:r>
          </w:p>
        </w:tc>
        <w:tc>
          <w:tcPr>
            <w:tcW w:w="7920" w:type="dxa"/>
            <w:tcBorders>
              <w:left w:val="single" w:sz="4" w:space="0" w:color="auto"/>
            </w:tcBorders>
            <w:shd w:val="clear" w:color="auto" w:fill="auto"/>
          </w:tcPr>
          <w:p w:rsidR="00E74F59" w:rsidRDefault="00E74F59" w:rsidP="00C314A3">
            <w:pPr>
              <w:jc w:val="center"/>
              <w:rPr>
                <w:b/>
              </w:rPr>
            </w:pPr>
          </w:p>
          <w:p w:rsidR="00E74F59" w:rsidRPr="00B62870" w:rsidRDefault="00E74F59" w:rsidP="00C314A3">
            <w:pPr>
              <w:jc w:val="center"/>
              <w:rPr>
                <w:b/>
              </w:rPr>
            </w:pPr>
            <w:r w:rsidRPr="00B62870">
              <w:rPr>
                <w:b/>
              </w:rPr>
              <w:t>Definition</w:t>
            </w:r>
          </w:p>
        </w:tc>
      </w:tr>
      <w:tr w:rsidR="00E74F59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 w:rsidRPr="00CA21EC">
              <w:t>Hierarchy</w:t>
            </w:r>
          </w:p>
        </w:tc>
        <w:tc>
          <w:tcPr>
            <w:tcW w:w="7920" w:type="dxa"/>
            <w:tcBorders>
              <w:left w:val="single" w:sz="4" w:space="0" w:color="auto"/>
            </w:tcBorders>
            <w:shd w:val="clear" w:color="auto" w:fill="auto"/>
          </w:tcPr>
          <w:p w:rsidR="00E74F59" w:rsidRPr="00B62870" w:rsidRDefault="00E74F59" w:rsidP="00E74F59"/>
        </w:tc>
      </w:tr>
      <w:tr w:rsidR="00E74F59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 w:rsidRPr="00CA21EC">
              <w:t>Cuneiform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E74F59" w:rsidRPr="00B62870" w:rsidRDefault="00E74F59" w:rsidP="00E74F59"/>
        </w:tc>
      </w:tr>
      <w:tr w:rsidR="00E74F59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 w:rsidRPr="00CA21EC">
              <w:t>Codify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E74F59" w:rsidRPr="00B62870" w:rsidRDefault="00E74F59" w:rsidP="00E74F59"/>
        </w:tc>
      </w:tr>
      <w:tr w:rsidR="00E74F59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 w:rsidRPr="00CA21EC">
              <w:t>Civil law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E74F59" w:rsidRPr="00B62870" w:rsidRDefault="00E74F59" w:rsidP="00E74F59"/>
        </w:tc>
      </w:tr>
      <w:tr w:rsidR="00E74F59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 w:rsidRPr="00CA21EC">
              <w:t>Criminal law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E74F59" w:rsidRPr="00B62870" w:rsidRDefault="00E74F59" w:rsidP="00E74F59"/>
        </w:tc>
      </w:tr>
      <w:tr w:rsidR="00E74F59" w:rsidRPr="00B62870" w:rsidTr="00C314A3">
        <w:trPr>
          <w:trHeight w:val="431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 w:rsidRPr="00CA21EC">
              <w:t>Mummification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E74F59" w:rsidRPr="00B62870" w:rsidRDefault="00E74F59" w:rsidP="00E74F59"/>
        </w:tc>
      </w:tr>
      <w:tr w:rsidR="00E74F59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 w:rsidRPr="00CA21EC">
              <w:t>Hieroglyphics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E74F59" w:rsidRPr="00B62870" w:rsidRDefault="00E74F59" w:rsidP="00E74F59"/>
        </w:tc>
      </w:tr>
      <w:tr w:rsidR="00E74F59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 w:rsidRPr="00CA21EC">
              <w:t>Deciphering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E74F59" w:rsidRPr="00B62870" w:rsidRDefault="00E74F59" w:rsidP="00E74F59"/>
        </w:tc>
      </w:tr>
      <w:tr w:rsidR="00E74F59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 w:rsidRPr="00CA21EC">
              <w:t>Successor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E74F59" w:rsidRPr="00B62870" w:rsidRDefault="00E74F59" w:rsidP="00E74F59"/>
        </w:tc>
      </w:tr>
      <w:tr w:rsidR="00E74F59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 w:rsidRPr="00CA21EC">
              <w:t>Traditional economy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E74F59" w:rsidRPr="00B62870" w:rsidRDefault="00E74F59" w:rsidP="00E74F59"/>
        </w:tc>
      </w:tr>
      <w:tr w:rsidR="00E74F59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 w:rsidRPr="00CA21EC">
              <w:t xml:space="preserve">Barter economy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E74F59" w:rsidRPr="00B62870" w:rsidRDefault="00E74F59" w:rsidP="00E74F59"/>
        </w:tc>
      </w:tr>
      <w:tr w:rsidR="00E74F59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 w:rsidRPr="00CA21EC">
              <w:t>Money economy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E74F59" w:rsidRPr="00B62870" w:rsidRDefault="00E74F59" w:rsidP="00E74F59"/>
        </w:tc>
      </w:tr>
      <w:tr w:rsidR="00E74F59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 w:rsidRPr="00CA21EC">
              <w:t>Colony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E74F59" w:rsidRPr="00B62870" w:rsidRDefault="00E74F59" w:rsidP="00E74F59"/>
        </w:tc>
      </w:tr>
      <w:tr w:rsidR="00E74F59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 w:rsidRPr="00CA21EC">
              <w:t>Dynasty</w:t>
            </w:r>
          </w:p>
        </w:tc>
        <w:tc>
          <w:tcPr>
            <w:tcW w:w="7920" w:type="dxa"/>
            <w:tcBorders>
              <w:left w:val="single" w:sz="4" w:space="0" w:color="auto"/>
              <w:bottom w:val="single" w:sz="4" w:space="0" w:color="auto"/>
            </w:tcBorders>
          </w:tcPr>
          <w:p w:rsidR="00E74F59" w:rsidRPr="00B62870" w:rsidRDefault="00E74F59" w:rsidP="00E74F59"/>
        </w:tc>
      </w:tr>
      <w:tr w:rsidR="00E74F59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 w:rsidRPr="00CA21EC">
              <w:t>Pharaoh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</w:tcBorders>
          </w:tcPr>
          <w:p w:rsidR="00E74F59" w:rsidRPr="00B62870" w:rsidRDefault="00E74F59" w:rsidP="00E74F59"/>
        </w:tc>
      </w:tr>
      <w:tr w:rsidR="00E74F59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 w:rsidRPr="00CA21EC">
              <w:t xml:space="preserve">Bureaucracy 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E74F59" w:rsidRPr="00B62870" w:rsidRDefault="00E74F59" w:rsidP="00E74F59"/>
        </w:tc>
      </w:tr>
      <w:tr w:rsidR="00E74F59" w:rsidRPr="00B62870" w:rsidTr="00C314A3">
        <w:trPr>
          <w:trHeight w:val="560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 w:rsidRPr="00CA21EC">
              <w:t>Acculturation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E74F59" w:rsidRPr="00B62870" w:rsidRDefault="00E74F59" w:rsidP="00E74F59"/>
        </w:tc>
      </w:tr>
      <w:tr w:rsidR="00E74F59" w:rsidRPr="00B62870" w:rsidTr="00C314A3">
        <w:trPr>
          <w:trHeight w:val="368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 w:rsidRPr="00CA21EC">
              <w:t>Joint family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E74F59" w:rsidRPr="00B62870" w:rsidRDefault="00E74F59" w:rsidP="00E74F59"/>
        </w:tc>
      </w:tr>
      <w:tr w:rsidR="00E74F59" w:rsidRPr="00B62870" w:rsidTr="00C35780">
        <w:trPr>
          <w:trHeight w:val="458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 w:rsidRPr="00CA21EC">
              <w:t>Expansionism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E74F59" w:rsidRPr="00B62870" w:rsidRDefault="00E74F59" w:rsidP="00E74F59"/>
        </w:tc>
      </w:tr>
      <w:tr w:rsidR="00E74F59" w:rsidRPr="00B62870" w:rsidTr="00E74F59">
        <w:trPr>
          <w:trHeight w:val="440"/>
        </w:trPr>
        <w:tc>
          <w:tcPr>
            <w:tcW w:w="2880" w:type="dxa"/>
            <w:tcBorders>
              <w:right w:val="single" w:sz="4" w:space="0" w:color="auto"/>
            </w:tcBorders>
          </w:tcPr>
          <w:p w:rsidR="00E74F59" w:rsidRPr="00CA21EC" w:rsidRDefault="00E74F59" w:rsidP="00E74F59">
            <w:pPr>
              <w:pStyle w:val="ListParagraph"/>
              <w:numPr>
                <w:ilvl w:val="0"/>
                <w:numId w:val="3"/>
              </w:numPr>
            </w:pPr>
            <w:r>
              <w:t>Warlords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E74F59" w:rsidRPr="00B62870" w:rsidRDefault="00E74F59" w:rsidP="00E74F59"/>
        </w:tc>
      </w:tr>
    </w:tbl>
    <w:p w:rsidR="004C1024" w:rsidRDefault="004C1024" w:rsidP="00E74F59"/>
    <w:sectPr w:rsidR="004C1024" w:rsidSect="00C35780">
      <w:headerReference w:type="default" r:id="rId7"/>
      <w:headerReference w:type="first" r:id="rId8"/>
      <w:pgSz w:w="12240" w:h="15840"/>
      <w:pgMar w:top="720" w:right="720" w:bottom="720" w:left="720" w:header="288" w:footer="36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F59" w:rsidRDefault="00E74F59" w:rsidP="00E74F59">
      <w:r>
        <w:separator/>
      </w:r>
    </w:p>
  </w:endnote>
  <w:endnote w:type="continuationSeparator" w:id="0">
    <w:p w:rsidR="00E74F59" w:rsidRDefault="00E74F59" w:rsidP="00E74F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F59" w:rsidRDefault="00E74F59" w:rsidP="00E74F59">
      <w:r>
        <w:separator/>
      </w:r>
    </w:p>
  </w:footnote>
  <w:footnote w:type="continuationSeparator" w:id="0">
    <w:p w:rsidR="00E74F59" w:rsidRDefault="00E74F59" w:rsidP="00E74F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70" w:rsidRDefault="00C35780" w:rsidP="00B62870">
    <w:pPr>
      <w:pStyle w:val="Header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F59" w:rsidRDefault="00E74F59" w:rsidP="00E74F59">
    <w:pPr>
      <w:pStyle w:val="Header"/>
      <w:jc w:val="right"/>
    </w:pPr>
    <w:r>
      <w:t xml:space="preserve">World History   </w:t>
    </w:r>
    <w:r>
      <w:tab/>
    </w:r>
    <w:r>
      <w:tab/>
    </w:r>
    <w:r>
      <w:tab/>
    </w:r>
    <w:r>
      <w:tab/>
      <w:t xml:space="preserve">    Name: ______________________________</w:t>
    </w:r>
  </w:p>
  <w:p w:rsidR="00E74F59" w:rsidRDefault="00E74F5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4180419"/>
    <w:multiLevelType w:val="hybridMultilevel"/>
    <w:tmpl w:val="AB36C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A9623A"/>
    <w:multiLevelType w:val="hybridMultilevel"/>
    <w:tmpl w:val="219A5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F59"/>
    <w:rsid w:val="004C1024"/>
    <w:rsid w:val="00BC735A"/>
    <w:rsid w:val="00C35780"/>
    <w:rsid w:val="00E74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F59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4F59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74F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4F5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74F5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E74F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4F5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510</Characters>
  <Application>Microsoft Office Word</Application>
  <DocSecurity>0</DocSecurity>
  <Lines>4</Lines>
  <Paragraphs>1</Paragraphs>
  <ScaleCrop>false</ScaleCrop>
  <Company>Wake County Schools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81591</dc:creator>
  <cp:keywords/>
  <dc:description/>
  <cp:lastModifiedBy>81591</cp:lastModifiedBy>
  <cp:revision>2</cp:revision>
  <dcterms:created xsi:type="dcterms:W3CDTF">2013-05-03T11:36:00Z</dcterms:created>
  <dcterms:modified xsi:type="dcterms:W3CDTF">2013-05-03T12:34:00Z</dcterms:modified>
</cp:coreProperties>
</file>