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605" w:rsidRDefault="00892605" w:rsidP="00892605">
      <w:pPr>
        <w:jc w:val="center"/>
        <w:rPr>
          <w:b/>
        </w:rPr>
      </w:pPr>
      <w:r>
        <w:rPr>
          <w:b/>
        </w:rPr>
        <w:t>U</w:t>
      </w:r>
      <w:r w:rsidRPr="000D26C2">
        <w:rPr>
          <w:b/>
        </w:rPr>
        <w:t xml:space="preserve">nit: </w:t>
      </w:r>
      <w:r w:rsidR="00A67A6F">
        <w:rPr>
          <w:b/>
        </w:rPr>
        <w:t>3</w:t>
      </w:r>
      <w:r w:rsidRPr="00E74F59">
        <w:rPr>
          <w:b/>
        </w:rPr>
        <w:t xml:space="preserve"> </w:t>
      </w:r>
      <w:r w:rsidR="00A67A6F">
        <w:rPr>
          <w:b/>
        </w:rPr>
        <w:t>–</w:t>
      </w:r>
      <w:r w:rsidRPr="00591279">
        <w:rPr>
          <w:b/>
        </w:rPr>
        <w:t xml:space="preserve"> </w:t>
      </w:r>
      <w:r w:rsidR="00A67A6F">
        <w:rPr>
          <w:b/>
        </w:rPr>
        <w:t>Greece and Rome (Part 3</w:t>
      </w:r>
      <w:r w:rsidRPr="00591279">
        <w:rPr>
          <w:b/>
        </w:rPr>
        <w:t>)</w:t>
      </w:r>
    </w:p>
    <w:p w:rsidR="00892605" w:rsidRDefault="00892605" w:rsidP="00892605">
      <w:pPr>
        <w:rPr>
          <w:b/>
        </w:rPr>
      </w:pPr>
      <w:r>
        <w:rPr>
          <w:b/>
        </w:rPr>
        <w:t xml:space="preserve">Essential Questions </w:t>
      </w:r>
    </w:p>
    <w:p w:rsidR="00152CE0" w:rsidRDefault="00152CE0" w:rsidP="00152CE0">
      <w:pPr>
        <w:pStyle w:val="ListParagraph"/>
        <w:numPr>
          <w:ilvl w:val="0"/>
          <w:numId w:val="6"/>
        </w:numPr>
      </w:pPr>
      <w:r>
        <w:t>Why do people form governments?</w:t>
      </w:r>
    </w:p>
    <w:p w:rsidR="00892605" w:rsidRPr="00892605" w:rsidRDefault="00152CE0" w:rsidP="00152CE0">
      <w:pPr>
        <w:pStyle w:val="ListParagraph"/>
        <w:numPr>
          <w:ilvl w:val="0"/>
          <w:numId w:val="6"/>
        </w:numPr>
      </w:pPr>
      <w:r>
        <w:t>Who should govern or rule?</w:t>
      </w:r>
    </w:p>
    <w:tbl>
      <w:tblPr>
        <w:tblStyle w:val="TableGrid"/>
        <w:tblW w:w="10800" w:type="dxa"/>
        <w:tblInd w:w="-72" w:type="dxa"/>
        <w:tblLook w:val="00BF"/>
      </w:tblPr>
      <w:tblGrid>
        <w:gridCol w:w="2880"/>
        <w:gridCol w:w="7920"/>
      </w:tblGrid>
      <w:tr w:rsidR="00892605" w:rsidRPr="00B62870" w:rsidTr="00892605">
        <w:trPr>
          <w:trHeight w:val="278"/>
        </w:trPr>
        <w:tc>
          <w:tcPr>
            <w:tcW w:w="2880" w:type="dxa"/>
            <w:tcBorders>
              <w:right w:val="single" w:sz="4" w:space="0" w:color="auto"/>
            </w:tcBorders>
          </w:tcPr>
          <w:p w:rsidR="00892605" w:rsidRPr="00B62870" w:rsidRDefault="00892605" w:rsidP="00C314A3">
            <w:pPr>
              <w:ind w:left="360"/>
              <w:jc w:val="center"/>
              <w:rPr>
                <w:b/>
              </w:rPr>
            </w:pPr>
            <w:r w:rsidRPr="00B62870">
              <w:rPr>
                <w:b/>
              </w:rPr>
              <w:t>Word</w:t>
            </w:r>
          </w:p>
        </w:tc>
        <w:tc>
          <w:tcPr>
            <w:tcW w:w="7920" w:type="dxa"/>
            <w:tcBorders>
              <w:left w:val="single" w:sz="4" w:space="0" w:color="auto"/>
            </w:tcBorders>
            <w:shd w:val="clear" w:color="auto" w:fill="auto"/>
          </w:tcPr>
          <w:p w:rsidR="00892605" w:rsidRPr="00B62870" w:rsidRDefault="00892605" w:rsidP="00C314A3">
            <w:pPr>
              <w:jc w:val="center"/>
              <w:rPr>
                <w:b/>
              </w:rPr>
            </w:pPr>
            <w:r w:rsidRPr="00B62870">
              <w:rPr>
                <w:b/>
              </w:rPr>
              <w:t>Definition</w:t>
            </w:r>
          </w:p>
        </w:tc>
      </w:tr>
      <w:tr w:rsidR="00152CE0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152CE0" w:rsidRPr="00F06193" w:rsidRDefault="00152CE0" w:rsidP="00152CE0">
            <w:pPr>
              <w:pStyle w:val="ListParagraph"/>
              <w:numPr>
                <w:ilvl w:val="0"/>
                <w:numId w:val="7"/>
              </w:numPr>
            </w:pPr>
            <w:r w:rsidRPr="00F06193">
              <w:t>Polis</w:t>
            </w:r>
          </w:p>
        </w:tc>
        <w:tc>
          <w:tcPr>
            <w:tcW w:w="7920" w:type="dxa"/>
            <w:tcBorders>
              <w:left w:val="single" w:sz="4" w:space="0" w:color="auto"/>
            </w:tcBorders>
            <w:shd w:val="clear" w:color="auto" w:fill="auto"/>
          </w:tcPr>
          <w:p w:rsidR="00152CE0" w:rsidRPr="00B62870" w:rsidRDefault="00152CE0" w:rsidP="00152CE0"/>
        </w:tc>
      </w:tr>
      <w:tr w:rsidR="00152CE0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152CE0" w:rsidRPr="00F06193" w:rsidRDefault="00152CE0" w:rsidP="00152CE0">
            <w:pPr>
              <w:pStyle w:val="ListParagraph"/>
              <w:numPr>
                <w:ilvl w:val="0"/>
                <w:numId w:val="7"/>
              </w:numPr>
            </w:pPr>
            <w:r w:rsidRPr="00F06193">
              <w:t xml:space="preserve">Acropolis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152CE0" w:rsidRPr="00B62870" w:rsidRDefault="00152CE0" w:rsidP="00152CE0"/>
        </w:tc>
      </w:tr>
      <w:tr w:rsidR="00152CE0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152CE0" w:rsidRPr="00F06193" w:rsidRDefault="00152CE0" w:rsidP="00152CE0">
            <w:pPr>
              <w:pStyle w:val="ListParagraph"/>
              <w:numPr>
                <w:ilvl w:val="0"/>
                <w:numId w:val="7"/>
              </w:numPr>
            </w:pPr>
            <w:r w:rsidRPr="00F06193">
              <w:t xml:space="preserve">Citizen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152CE0" w:rsidRPr="00B62870" w:rsidRDefault="00152CE0" w:rsidP="00152CE0"/>
        </w:tc>
      </w:tr>
      <w:tr w:rsidR="00152CE0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152CE0" w:rsidRPr="00F06193" w:rsidRDefault="00152CE0" w:rsidP="00152CE0">
            <w:pPr>
              <w:pStyle w:val="ListParagraph"/>
              <w:numPr>
                <w:ilvl w:val="0"/>
                <w:numId w:val="7"/>
              </w:numPr>
            </w:pPr>
            <w:r w:rsidRPr="00F06193">
              <w:t>Monarchy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152CE0" w:rsidRPr="00B62870" w:rsidRDefault="00152CE0" w:rsidP="00152CE0"/>
        </w:tc>
      </w:tr>
      <w:tr w:rsidR="00152CE0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152CE0" w:rsidRPr="00F06193" w:rsidRDefault="00152CE0" w:rsidP="00152CE0">
            <w:pPr>
              <w:pStyle w:val="ListParagraph"/>
              <w:numPr>
                <w:ilvl w:val="0"/>
                <w:numId w:val="7"/>
              </w:numPr>
            </w:pPr>
            <w:r w:rsidRPr="00F06193">
              <w:t>Aristocracy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152CE0" w:rsidRPr="00B62870" w:rsidRDefault="00152CE0" w:rsidP="00152CE0"/>
        </w:tc>
      </w:tr>
      <w:tr w:rsidR="00152CE0" w:rsidRPr="00B62870" w:rsidTr="00C314A3">
        <w:trPr>
          <w:trHeight w:val="431"/>
        </w:trPr>
        <w:tc>
          <w:tcPr>
            <w:tcW w:w="2880" w:type="dxa"/>
            <w:tcBorders>
              <w:right w:val="single" w:sz="4" w:space="0" w:color="auto"/>
            </w:tcBorders>
          </w:tcPr>
          <w:p w:rsidR="00152CE0" w:rsidRPr="00F06193" w:rsidRDefault="00152CE0" w:rsidP="00152CE0">
            <w:pPr>
              <w:pStyle w:val="ListParagraph"/>
              <w:numPr>
                <w:ilvl w:val="0"/>
                <w:numId w:val="7"/>
              </w:numPr>
            </w:pPr>
            <w:r w:rsidRPr="00F06193">
              <w:t>Democracy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152CE0" w:rsidRPr="00B62870" w:rsidRDefault="00152CE0" w:rsidP="00152CE0"/>
        </w:tc>
      </w:tr>
      <w:tr w:rsidR="00152CE0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152CE0" w:rsidRPr="00F06193" w:rsidRDefault="00152CE0" w:rsidP="00152CE0">
            <w:pPr>
              <w:pStyle w:val="ListParagraph"/>
              <w:numPr>
                <w:ilvl w:val="0"/>
                <w:numId w:val="7"/>
              </w:numPr>
            </w:pPr>
            <w:r w:rsidRPr="00F06193">
              <w:t xml:space="preserve">Oligarchy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152CE0" w:rsidRPr="00B62870" w:rsidRDefault="00152CE0" w:rsidP="00152CE0"/>
        </w:tc>
      </w:tr>
      <w:tr w:rsidR="00152CE0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152CE0" w:rsidRPr="00F06193" w:rsidRDefault="00152CE0" w:rsidP="00152CE0">
            <w:pPr>
              <w:pStyle w:val="ListParagraph"/>
              <w:numPr>
                <w:ilvl w:val="0"/>
                <w:numId w:val="7"/>
              </w:numPr>
            </w:pPr>
            <w:r w:rsidRPr="00F06193">
              <w:t xml:space="preserve">Tyrant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152CE0" w:rsidRPr="00B62870" w:rsidRDefault="00152CE0" w:rsidP="00152CE0"/>
        </w:tc>
      </w:tr>
      <w:tr w:rsidR="00152CE0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152CE0" w:rsidRPr="00F06193" w:rsidRDefault="00152CE0" w:rsidP="00152CE0">
            <w:pPr>
              <w:pStyle w:val="ListParagraph"/>
              <w:numPr>
                <w:ilvl w:val="0"/>
                <w:numId w:val="7"/>
              </w:numPr>
            </w:pPr>
            <w:r w:rsidRPr="00F06193">
              <w:t xml:space="preserve">Legislature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152CE0" w:rsidRPr="00B62870" w:rsidRDefault="00152CE0" w:rsidP="00152CE0"/>
        </w:tc>
      </w:tr>
      <w:tr w:rsidR="00152CE0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152CE0" w:rsidRPr="00F06193" w:rsidRDefault="00152CE0" w:rsidP="00152CE0">
            <w:pPr>
              <w:pStyle w:val="ListParagraph"/>
              <w:numPr>
                <w:ilvl w:val="0"/>
                <w:numId w:val="7"/>
              </w:numPr>
            </w:pPr>
            <w:r w:rsidRPr="00F06193">
              <w:t xml:space="preserve">Alliance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152CE0" w:rsidRPr="00B62870" w:rsidRDefault="00152CE0" w:rsidP="00152CE0"/>
        </w:tc>
      </w:tr>
      <w:tr w:rsidR="00152CE0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152CE0" w:rsidRPr="00F06193" w:rsidRDefault="00152CE0" w:rsidP="00152CE0">
            <w:pPr>
              <w:pStyle w:val="ListParagraph"/>
              <w:numPr>
                <w:ilvl w:val="0"/>
                <w:numId w:val="7"/>
              </w:numPr>
            </w:pPr>
            <w:r w:rsidRPr="00F06193">
              <w:t xml:space="preserve">Direct democracy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152CE0" w:rsidRPr="00B62870" w:rsidRDefault="00152CE0" w:rsidP="00152CE0"/>
        </w:tc>
      </w:tr>
      <w:tr w:rsidR="00152CE0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152CE0" w:rsidRPr="00F06193" w:rsidRDefault="00152CE0" w:rsidP="00152CE0">
            <w:pPr>
              <w:pStyle w:val="ListParagraph"/>
              <w:numPr>
                <w:ilvl w:val="0"/>
                <w:numId w:val="7"/>
              </w:numPr>
            </w:pPr>
            <w:r w:rsidRPr="00F06193">
              <w:t>Philosophers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152CE0" w:rsidRPr="00B62870" w:rsidRDefault="00152CE0" w:rsidP="00152CE0"/>
        </w:tc>
      </w:tr>
      <w:tr w:rsidR="00152CE0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152CE0" w:rsidRPr="00F06193" w:rsidRDefault="00152CE0" w:rsidP="00152CE0">
            <w:pPr>
              <w:pStyle w:val="ListParagraph"/>
              <w:numPr>
                <w:ilvl w:val="0"/>
                <w:numId w:val="7"/>
              </w:numPr>
            </w:pPr>
            <w:r w:rsidRPr="00F06193">
              <w:t xml:space="preserve">Assassination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152CE0" w:rsidRPr="00B62870" w:rsidRDefault="00152CE0" w:rsidP="00152CE0"/>
        </w:tc>
      </w:tr>
      <w:tr w:rsidR="00152CE0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152CE0" w:rsidRPr="00F06193" w:rsidRDefault="00152CE0" w:rsidP="00152CE0">
            <w:pPr>
              <w:pStyle w:val="ListParagraph"/>
              <w:numPr>
                <w:ilvl w:val="0"/>
                <w:numId w:val="7"/>
              </w:numPr>
            </w:pPr>
            <w:r w:rsidRPr="00F06193">
              <w:t>Assimilation</w:t>
            </w:r>
          </w:p>
        </w:tc>
        <w:tc>
          <w:tcPr>
            <w:tcW w:w="7920" w:type="dxa"/>
            <w:tcBorders>
              <w:left w:val="single" w:sz="4" w:space="0" w:color="auto"/>
              <w:bottom w:val="single" w:sz="4" w:space="0" w:color="auto"/>
            </w:tcBorders>
          </w:tcPr>
          <w:p w:rsidR="00152CE0" w:rsidRPr="00B62870" w:rsidRDefault="00152CE0" w:rsidP="00152CE0"/>
        </w:tc>
      </w:tr>
      <w:tr w:rsidR="00152CE0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152CE0" w:rsidRPr="00F06193" w:rsidRDefault="00152CE0" w:rsidP="00152CE0">
            <w:pPr>
              <w:pStyle w:val="ListParagraph"/>
              <w:numPr>
                <w:ilvl w:val="0"/>
                <w:numId w:val="7"/>
              </w:numPr>
            </w:pPr>
            <w:r w:rsidRPr="00F06193">
              <w:t>Republic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</w:tcBorders>
          </w:tcPr>
          <w:p w:rsidR="00152CE0" w:rsidRPr="00B62870" w:rsidRDefault="00152CE0" w:rsidP="00152CE0"/>
        </w:tc>
      </w:tr>
      <w:tr w:rsidR="00152CE0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152CE0" w:rsidRPr="00F06193" w:rsidRDefault="00152CE0" w:rsidP="00152CE0">
            <w:pPr>
              <w:pStyle w:val="ListParagraph"/>
              <w:numPr>
                <w:ilvl w:val="0"/>
                <w:numId w:val="7"/>
              </w:numPr>
            </w:pPr>
            <w:r w:rsidRPr="00F06193">
              <w:t>Dictator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152CE0" w:rsidRPr="00B62870" w:rsidRDefault="00152CE0" w:rsidP="00152CE0"/>
        </w:tc>
      </w:tr>
      <w:tr w:rsidR="00152CE0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152CE0" w:rsidRPr="00F06193" w:rsidRDefault="00152CE0" w:rsidP="00152CE0">
            <w:pPr>
              <w:pStyle w:val="ListParagraph"/>
              <w:numPr>
                <w:ilvl w:val="0"/>
                <w:numId w:val="7"/>
              </w:numPr>
            </w:pPr>
            <w:r w:rsidRPr="00F06193">
              <w:t xml:space="preserve">Veto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152CE0" w:rsidRPr="00B62870" w:rsidRDefault="00152CE0" w:rsidP="00152CE0"/>
        </w:tc>
      </w:tr>
      <w:tr w:rsidR="00152CE0" w:rsidRPr="00B62870" w:rsidTr="00C314A3">
        <w:trPr>
          <w:trHeight w:val="368"/>
        </w:trPr>
        <w:tc>
          <w:tcPr>
            <w:tcW w:w="2880" w:type="dxa"/>
            <w:tcBorders>
              <w:right w:val="single" w:sz="4" w:space="0" w:color="auto"/>
            </w:tcBorders>
          </w:tcPr>
          <w:p w:rsidR="00152CE0" w:rsidRPr="00F06193" w:rsidRDefault="00152CE0" w:rsidP="00152CE0">
            <w:pPr>
              <w:pStyle w:val="ListParagraph"/>
              <w:numPr>
                <w:ilvl w:val="0"/>
                <w:numId w:val="7"/>
              </w:numPr>
            </w:pPr>
            <w:r w:rsidRPr="00F06193">
              <w:t xml:space="preserve">Imperialism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152CE0" w:rsidRPr="00B62870" w:rsidRDefault="00152CE0" w:rsidP="00152CE0"/>
        </w:tc>
      </w:tr>
      <w:tr w:rsidR="00152CE0" w:rsidRPr="00B62870" w:rsidTr="00C314A3">
        <w:trPr>
          <w:trHeight w:val="350"/>
        </w:trPr>
        <w:tc>
          <w:tcPr>
            <w:tcW w:w="2880" w:type="dxa"/>
            <w:tcBorders>
              <w:right w:val="single" w:sz="4" w:space="0" w:color="auto"/>
            </w:tcBorders>
          </w:tcPr>
          <w:p w:rsidR="00152CE0" w:rsidRPr="00F06193" w:rsidRDefault="00152CE0" w:rsidP="00152CE0">
            <w:pPr>
              <w:pStyle w:val="ListParagraph"/>
              <w:numPr>
                <w:ilvl w:val="0"/>
                <w:numId w:val="7"/>
              </w:numPr>
            </w:pPr>
            <w:r w:rsidRPr="00F06193">
              <w:t xml:space="preserve">Census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152CE0" w:rsidRPr="00B62870" w:rsidRDefault="00152CE0" w:rsidP="00152CE0"/>
        </w:tc>
      </w:tr>
      <w:tr w:rsidR="00152CE0" w:rsidRPr="00B62870" w:rsidTr="00152CE0">
        <w:trPr>
          <w:trHeight w:val="440"/>
        </w:trPr>
        <w:tc>
          <w:tcPr>
            <w:tcW w:w="2880" w:type="dxa"/>
            <w:tcBorders>
              <w:right w:val="single" w:sz="4" w:space="0" w:color="auto"/>
            </w:tcBorders>
          </w:tcPr>
          <w:p w:rsidR="00152CE0" w:rsidRPr="00F06193" w:rsidRDefault="00152CE0" w:rsidP="00152CE0">
            <w:pPr>
              <w:pStyle w:val="ListParagraph"/>
              <w:numPr>
                <w:ilvl w:val="0"/>
                <w:numId w:val="7"/>
              </w:numPr>
            </w:pPr>
            <w:r w:rsidRPr="00F06193">
              <w:t>Inflation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152CE0" w:rsidRPr="00B62870" w:rsidRDefault="00152CE0" w:rsidP="00152CE0"/>
        </w:tc>
      </w:tr>
      <w:tr w:rsidR="00152CE0" w:rsidRPr="00B62870" w:rsidTr="00152CE0">
        <w:trPr>
          <w:trHeight w:val="440"/>
        </w:trPr>
        <w:tc>
          <w:tcPr>
            <w:tcW w:w="2880" w:type="dxa"/>
            <w:tcBorders>
              <w:right w:val="single" w:sz="4" w:space="0" w:color="auto"/>
            </w:tcBorders>
          </w:tcPr>
          <w:p w:rsidR="00152CE0" w:rsidRPr="00F06193" w:rsidRDefault="00152CE0" w:rsidP="00152CE0">
            <w:pPr>
              <w:pStyle w:val="ListParagraph"/>
              <w:numPr>
                <w:ilvl w:val="0"/>
                <w:numId w:val="7"/>
              </w:numPr>
            </w:pPr>
            <w:r w:rsidRPr="00F06193">
              <w:t xml:space="preserve">Mercenaries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152CE0" w:rsidRPr="00B62870" w:rsidRDefault="00152CE0" w:rsidP="00152CE0"/>
        </w:tc>
      </w:tr>
    </w:tbl>
    <w:p w:rsidR="00892605" w:rsidRDefault="00892605" w:rsidP="00892605"/>
    <w:p w:rsidR="004C1024" w:rsidRDefault="004C1024"/>
    <w:sectPr w:rsidR="004C1024" w:rsidSect="00E74F59">
      <w:headerReference w:type="default" r:id="rId7"/>
      <w:headerReference w:type="first" r:id="rId8"/>
      <w:pgSz w:w="12240" w:h="15840"/>
      <w:pgMar w:top="1152" w:right="1008" w:bottom="1152" w:left="1008" w:header="288" w:footer="36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829" w:rsidRDefault="00300829" w:rsidP="00300829">
      <w:r>
        <w:separator/>
      </w:r>
    </w:p>
  </w:endnote>
  <w:endnote w:type="continuationSeparator" w:id="0">
    <w:p w:rsidR="00300829" w:rsidRDefault="00300829" w:rsidP="003008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829" w:rsidRDefault="00300829" w:rsidP="00300829">
      <w:r>
        <w:separator/>
      </w:r>
    </w:p>
  </w:footnote>
  <w:footnote w:type="continuationSeparator" w:id="0">
    <w:p w:rsidR="00300829" w:rsidRDefault="00300829" w:rsidP="003008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870" w:rsidRDefault="00A67A6F" w:rsidP="00B62870">
    <w:pPr>
      <w:pStyle w:val="Header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F59" w:rsidRDefault="00892605" w:rsidP="00E74F59">
    <w:pPr>
      <w:pStyle w:val="Header"/>
      <w:jc w:val="right"/>
    </w:pPr>
    <w:r>
      <w:t xml:space="preserve">World History   </w:t>
    </w:r>
    <w:r>
      <w:tab/>
    </w:r>
    <w:r>
      <w:tab/>
    </w:r>
    <w:r>
      <w:tab/>
    </w:r>
    <w:r>
      <w:tab/>
      <w:t xml:space="preserve">    Name: ______________________________</w:t>
    </w:r>
  </w:p>
  <w:p w:rsidR="00E74F59" w:rsidRDefault="00A67A6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B461E"/>
    <w:multiLevelType w:val="hybridMultilevel"/>
    <w:tmpl w:val="DACC5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F4927"/>
    <w:multiLevelType w:val="hybridMultilevel"/>
    <w:tmpl w:val="53C06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B742E"/>
    <w:multiLevelType w:val="hybridMultilevel"/>
    <w:tmpl w:val="D3F64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0A08CD"/>
    <w:multiLevelType w:val="hybridMultilevel"/>
    <w:tmpl w:val="8222C1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BE3BD3"/>
    <w:multiLevelType w:val="hybridMultilevel"/>
    <w:tmpl w:val="7832A3C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4180419"/>
    <w:multiLevelType w:val="hybridMultilevel"/>
    <w:tmpl w:val="AB36CB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A9623A"/>
    <w:multiLevelType w:val="hybridMultilevel"/>
    <w:tmpl w:val="219A55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2605"/>
    <w:rsid w:val="00152CE0"/>
    <w:rsid w:val="00300829"/>
    <w:rsid w:val="004C1024"/>
    <w:rsid w:val="00892605"/>
    <w:rsid w:val="00A67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605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2605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926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260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926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342</Characters>
  <Application>Microsoft Office Word</Application>
  <DocSecurity>0</DocSecurity>
  <Lines>2</Lines>
  <Paragraphs>1</Paragraphs>
  <ScaleCrop>false</ScaleCrop>
  <Company>Wake County Schools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81591</dc:creator>
  <cp:keywords/>
  <dc:description/>
  <cp:lastModifiedBy>81591</cp:lastModifiedBy>
  <cp:revision>3</cp:revision>
  <dcterms:created xsi:type="dcterms:W3CDTF">2013-05-06T12:13:00Z</dcterms:created>
  <dcterms:modified xsi:type="dcterms:W3CDTF">2013-05-06T12:14:00Z</dcterms:modified>
</cp:coreProperties>
</file>