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3240"/>
        <w:gridCol w:w="2520"/>
        <w:gridCol w:w="3870"/>
      </w:tblGrid>
      <w:tr w:rsidR="0093622F" w:rsidTr="00C314A3">
        <w:tc>
          <w:tcPr>
            <w:tcW w:w="2358" w:type="dxa"/>
          </w:tcPr>
          <w:p w:rsidR="0093622F" w:rsidRPr="00591279" w:rsidRDefault="0093622F" w:rsidP="00C314A3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93622F" w:rsidRDefault="0093622F" w:rsidP="00C314A3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240" w:type="dxa"/>
          </w:tcPr>
          <w:p w:rsidR="0093622F" w:rsidRPr="00F96DBB" w:rsidRDefault="0093622F" w:rsidP="00C314A3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520" w:type="dxa"/>
          </w:tcPr>
          <w:p w:rsidR="0093622F" w:rsidRDefault="0093622F" w:rsidP="00C314A3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870" w:type="dxa"/>
          </w:tcPr>
          <w:p w:rsidR="0093622F" w:rsidRPr="00F96DBB" w:rsidRDefault="0093622F" w:rsidP="00C314A3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93622F" w:rsidTr="00C314A3">
        <w:trPr>
          <w:trHeight w:val="9333"/>
        </w:trPr>
        <w:tc>
          <w:tcPr>
            <w:tcW w:w="2358" w:type="dxa"/>
          </w:tcPr>
          <w:p w:rsidR="0093622F" w:rsidRDefault="0093622F" w:rsidP="0093622F">
            <w:pPr>
              <w:rPr>
                <w:b/>
              </w:rPr>
            </w:pPr>
            <w:r w:rsidRPr="00591279">
              <w:rPr>
                <w:b/>
              </w:rPr>
              <w:t>Unit 1- World Religion</w:t>
            </w:r>
            <w:r>
              <w:rPr>
                <w:b/>
              </w:rPr>
              <w:t>s</w:t>
            </w:r>
            <w:r w:rsidRPr="00591279">
              <w:rPr>
                <w:b/>
              </w:rPr>
              <w:t xml:space="preserve"> (Part 2) </w:t>
            </w:r>
          </w:p>
          <w:p w:rsidR="0093622F" w:rsidRDefault="0093622F" w:rsidP="0093622F">
            <w:pPr>
              <w:rPr>
                <w:b/>
              </w:rPr>
            </w:pPr>
          </w:p>
          <w:p w:rsidR="0093622F" w:rsidRPr="00E55D6E" w:rsidRDefault="0093622F" w:rsidP="0093622F">
            <w:pPr>
              <w:rPr>
                <w:i/>
                <w:u w:val="single"/>
              </w:rPr>
            </w:pPr>
            <w:r w:rsidRPr="00E55D6E">
              <w:rPr>
                <w:i/>
                <w:u w:val="single"/>
              </w:rPr>
              <w:t xml:space="preserve">Chapters in the Yellow Book: </w:t>
            </w:r>
          </w:p>
          <w:p w:rsidR="0093622F" w:rsidRDefault="0093622F" w:rsidP="0093622F">
            <w:pPr>
              <w:rPr>
                <w:i/>
              </w:rPr>
            </w:pPr>
            <w:r>
              <w:rPr>
                <w:i/>
              </w:rPr>
              <w:t>Chapter 2, Section 5.</w:t>
            </w:r>
          </w:p>
          <w:p w:rsidR="0093622F" w:rsidRDefault="0093622F" w:rsidP="0093622F">
            <w:pPr>
              <w:rPr>
                <w:i/>
              </w:rPr>
            </w:pPr>
            <w:r>
              <w:rPr>
                <w:i/>
              </w:rPr>
              <w:t xml:space="preserve">Chapter 3, Section 2. </w:t>
            </w:r>
          </w:p>
          <w:p w:rsidR="0093622F" w:rsidRDefault="0093622F" w:rsidP="0093622F">
            <w:pPr>
              <w:rPr>
                <w:i/>
              </w:rPr>
            </w:pPr>
            <w:r>
              <w:rPr>
                <w:i/>
              </w:rPr>
              <w:t xml:space="preserve">Chapter 5, Section 4. </w:t>
            </w:r>
          </w:p>
          <w:p w:rsidR="0093622F" w:rsidRPr="00F243EF" w:rsidRDefault="0093622F" w:rsidP="0093622F">
            <w:pPr>
              <w:rPr>
                <w:i/>
              </w:rPr>
            </w:pPr>
            <w:r>
              <w:rPr>
                <w:i/>
              </w:rPr>
              <w:t>Chapter 10, Section 1.</w:t>
            </w:r>
          </w:p>
        </w:tc>
        <w:tc>
          <w:tcPr>
            <w:tcW w:w="2790" w:type="dxa"/>
          </w:tcPr>
          <w:p w:rsidR="0093622F" w:rsidRDefault="0093622F" w:rsidP="0093622F">
            <w:pPr>
              <w:pStyle w:val="ListParagraph"/>
              <w:numPr>
                <w:ilvl w:val="0"/>
                <w:numId w:val="3"/>
              </w:numPr>
            </w:pPr>
            <w:r>
              <w:t>Christianity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3"/>
              </w:numPr>
            </w:pPr>
            <w:r>
              <w:t>Judaism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3"/>
              </w:numPr>
            </w:pPr>
            <w:r>
              <w:t>Islam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3"/>
              </w:numPr>
            </w:pPr>
            <w:r>
              <w:t>Hinduism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3"/>
              </w:numPr>
            </w:pPr>
            <w:r>
              <w:t xml:space="preserve">Buddhism </w:t>
            </w:r>
          </w:p>
        </w:tc>
        <w:tc>
          <w:tcPr>
            <w:tcW w:w="3240" w:type="dxa"/>
          </w:tcPr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Torah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Covenant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Prophets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 xml:space="preserve">Diaspora 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Vedas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Brahman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Messiah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Apostles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Popes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Reincarnation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Karma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Castes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Four noble truths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Eightfold path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Sects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Clergy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>hijra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 xml:space="preserve">Quran 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 xml:space="preserve">Mosque 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4"/>
              </w:numPr>
            </w:pPr>
            <w:r>
              <w:t xml:space="preserve">Sharia </w:t>
            </w:r>
          </w:p>
          <w:p w:rsidR="0093622F" w:rsidRDefault="0093622F" w:rsidP="00C314A3"/>
          <w:p w:rsidR="0093622F" w:rsidRPr="001069DE" w:rsidRDefault="0093622F" w:rsidP="00C314A3">
            <w:pPr>
              <w:rPr>
                <w:b/>
              </w:rPr>
            </w:pPr>
          </w:p>
        </w:tc>
        <w:tc>
          <w:tcPr>
            <w:tcW w:w="2520" w:type="dxa"/>
          </w:tcPr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>Abraham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>Solomon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>David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>Moses</w:t>
            </w:r>
          </w:p>
          <w:p w:rsidR="005F0260" w:rsidRDefault="005F0260" w:rsidP="0093622F">
            <w:pPr>
              <w:pStyle w:val="ListParagraph"/>
              <w:numPr>
                <w:ilvl w:val="0"/>
                <w:numId w:val="5"/>
              </w:numPr>
            </w:pPr>
            <w:r>
              <w:t>Siddhartha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>Gautama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 xml:space="preserve">Paul 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>Constantine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 xml:space="preserve">Jesus </w:t>
            </w:r>
          </w:p>
          <w:p w:rsidR="0093622F" w:rsidRDefault="0093622F" w:rsidP="0093622F">
            <w:pPr>
              <w:pStyle w:val="ListParagraph"/>
              <w:numPr>
                <w:ilvl w:val="0"/>
                <w:numId w:val="5"/>
              </w:numPr>
            </w:pPr>
            <w:r>
              <w:t xml:space="preserve">Muhammad </w:t>
            </w:r>
          </w:p>
          <w:p w:rsidR="0093622F" w:rsidRDefault="0093622F" w:rsidP="00C314A3"/>
        </w:tc>
        <w:tc>
          <w:tcPr>
            <w:tcW w:w="3870" w:type="dxa"/>
          </w:tcPr>
          <w:p w:rsidR="0093622F" w:rsidRPr="00305634" w:rsidRDefault="0093622F" w:rsidP="00C314A3"/>
          <w:p w:rsidR="0093622F" w:rsidRPr="00305634" w:rsidRDefault="005133C3" w:rsidP="00C314A3">
            <w:pPr>
              <w:rPr>
                <w:b/>
              </w:rPr>
            </w:pPr>
            <w:r>
              <w:rPr>
                <w:sz w:val="23"/>
                <w:szCs w:val="23"/>
              </w:rPr>
              <w:t xml:space="preserve">Analyze the development and growth of major Eastern and Western religions. </w:t>
            </w:r>
          </w:p>
        </w:tc>
      </w:tr>
    </w:tbl>
    <w:p w:rsidR="004C1024" w:rsidRDefault="004C1024"/>
    <w:sectPr w:rsidR="004C1024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72C0C"/>
    <w:multiLevelType w:val="hybridMultilevel"/>
    <w:tmpl w:val="E23E2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3E28F3"/>
    <w:multiLevelType w:val="hybridMultilevel"/>
    <w:tmpl w:val="3A5A1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A9623A"/>
    <w:multiLevelType w:val="hybridMultilevel"/>
    <w:tmpl w:val="219A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62B8D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3622F"/>
    <w:rsid w:val="004C1024"/>
    <w:rsid w:val="005133C3"/>
    <w:rsid w:val="005F0260"/>
    <w:rsid w:val="007A5FD6"/>
    <w:rsid w:val="00936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2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622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6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>Wake County Schools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3</cp:revision>
  <dcterms:created xsi:type="dcterms:W3CDTF">2013-05-03T11:53:00Z</dcterms:created>
  <dcterms:modified xsi:type="dcterms:W3CDTF">2013-05-03T11:58:00Z</dcterms:modified>
</cp:coreProperties>
</file>