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95" w:rsidRPr="00F26195" w:rsidRDefault="00F26195" w:rsidP="00F26195">
      <w:pPr>
        <w:spacing w:after="0" w:line="240" w:lineRule="auto"/>
        <w:ind w:left="720"/>
        <w:jc w:val="right"/>
        <w:rPr>
          <w:rFonts w:ascii="Times New Roman" w:hAnsi="Times New Roman" w:cs="Times New Roman"/>
          <w:b/>
        </w:rPr>
      </w:pPr>
      <w:r w:rsidRPr="00F26195">
        <w:rPr>
          <w:rFonts w:ascii="Times New Roman" w:hAnsi="Times New Roman" w:cs="Times New Roman"/>
          <w:b/>
        </w:rPr>
        <w:t>NB # _______</w:t>
      </w:r>
    </w:p>
    <w:p w:rsidR="00401152" w:rsidRPr="00F26195" w:rsidRDefault="00F26195" w:rsidP="00ED6F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</w:rPr>
      </w:pPr>
      <w:r w:rsidRPr="00F26195">
        <w:rPr>
          <w:rFonts w:ascii="Times New Roman" w:hAnsi="Times New Roman" w:cs="Times New Roman"/>
          <w:b/>
        </w:rPr>
        <w:t>The Holocaust</w:t>
      </w: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Basic Facts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Holocaust happened in Europe from __________________________________ – only 63 years ago!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For 12 years, the Nazis and Adolf Hitler tried to get rid of people they hated.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__________________________ of people were hurt and killed during the Holocaust.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Most of the people who were killed were Jewish, but many other people died also.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Hitler and the Nazis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Treaty of Versailles left Germany in terrible condition.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Unemployment shot to ______________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Families were _______________________________________________________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German Government was paying off $30 billion in war debt and not able to help their people.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______________________________________ appointed Chancellor and promised to make life better.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He also said that ______________________________________________ were the real problem.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The Master Race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Adolf Hitler and the Nazis wanted to create a master race called the ______________________.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perfect Aryan: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_____________________________________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_____________________________________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Light Skin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Tall and strong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Plan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Wanted to purify Germany of all but the “master race” of Aryans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Nazi’s would round up all “_____________________________________________” and kill or relocate them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Enemies</w:t>
      </w:r>
    </w:p>
    <w:p w:rsidR="00ED6FD5" w:rsidRPr="00F26195" w:rsidRDefault="00ED6FD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  <w:sectPr w:rsidR="00ED6FD5" w:rsidRPr="00F26195">
          <w:pgSz w:w="12240" w:h="15840"/>
          <w:pgMar w:top="720" w:right="720" w:bottom="720" w:left="720" w:gutter="0"/>
          <w:docGrid w:linePitch="360"/>
        </w:sectPr>
      </w:pP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Roma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Slavs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Freemasons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Jehovah’s Witnesses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Gay people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Mentally ill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Communists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  <w:sectPr w:rsidR="00ED6FD5" w:rsidRPr="00F26195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Refugees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Many people tried to leave Germany, but could find no refuge.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Other countries were having hard times too.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Most countries were having trouble feeding their own people. 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France, __________, and others __________________ the amount of Jewish people that they would take as refugees.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Stage 1: Removal of Jews from Leadership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Removes Jews from _______________________________________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Prominent Jews expelled from Germany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__________________________ of Jewish businesses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Stage 2: _________________________________________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Took away from Jews: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Citizenship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Jobs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Property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Forced to wear ____________________________________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Stage 3: ____________________________________________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“Night of Broken Glass”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Began a campaign to __________________________ Jewish homes, businesses, and synagogues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Stage 4: Relocation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Once the ghettos were full, the Nazis would send people to ___________________________________ camps.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Jewish people were forced to move out of their homes and into ____________________________.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Ghettos of Europe were dirty and crowded.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Food was limited and many people were sick and dying. </w:t>
      </w:r>
    </w:p>
    <w:p w:rsidR="00ED6FD5" w:rsidRPr="00F26195" w:rsidRDefault="00ED6FD5" w:rsidP="00F2619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Hitler’s Stage 5: “The Final Solution”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In January 1942, fifteen Nazi leaders met outside of Berlin.  They wanted to close the ghettos and get ride of the Jewish people.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They came up with a plan called the “_______________________________________”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Nazis had already killed many Jews, but the new plan was more serious.  They decided to kill ______ of the Jewish people in Europe – about _____________________________________ people.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Death Camps/Concentration Camps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Nazis built killing centers they called ____________________________.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Wanted to keep Germany “pure” so death camps were put in _________________________.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Could kill up to 12,000 people in one day.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The largest death camp was called _____________________________________.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There were only six death camps, but hundreds of concentration, labor and transit camps.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The Last Days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In late 1944, the allies were _________________________the war in Europe.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The Nazis wanted to win their “war against the Jews” even if they lost World Wwar II.  They tried to ____________________________________ faster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Death Marches </w:t>
      </w:r>
    </w:p>
    <w:p w:rsidR="00401152" w:rsidRPr="00F26195" w:rsidRDefault="00F26195" w:rsidP="00F261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As the Allies came close to the concentration and death camps, the Nazis forced their prisoners to walk to camps in Germany - called ________________________________.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The winter was cold and snowy.  Many people were too weak to walk and died on the sides of the roads. 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Liberation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Finally, in the Spring of 1945 the Allies won the war in Europe and ______________________ the death camps.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Final Toll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It is difficult to estimate the number of people who died during the Holocaust. 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One common estimate of the Jewish population who died is _______________________________ people.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But this leaves out the other people who died…</w:t>
      </w:r>
    </w:p>
    <w:p w:rsidR="00ED6FD5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We know the Nazis killed millions of people, but the exact number will _________________________________.</w:t>
      </w:r>
    </w:p>
    <w:p w:rsidR="00ED6FD5" w:rsidRPr="00F26195" w:rsidRDefault="00ED6FD5" w:rsidP="00ED6FD5">
      <w:pPr>
        <w:spacing w:after="0" w:line="240" w:lineRule="auto"/>
        <w:rPr>
          <w:rFonts w:ascii="Times New Roman" w:hAnsi="Times New Roman" w:cs="Times New Roman"/>
        </w:rPr>
      </w:pPr>
    </w:p>
    <w:p w:rsidR="00401152" w:rsidRPr="00F26195" w:rsidRDefault="00F26195" w:rsidP="00ED6FD5">
      <w:p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 xml:space="preserve">Nuremberg Trials 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During the Nuremberg Trials, 24 prominent Nazis put on trial for: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Crimes against humanity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Crimes against the peace</w:t>
      </w:r>
    </w:p>
    <w:p w:rsidR="00401152" w:rsidRPr="00F26195" w:rsidRDefault="00F26195" w:rsidP="00ED6FD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War Crimes</w:t>
      </w:r>
    </w:p>
    <w:p w:rsidR="00401152" w:rsidRPr="00F26195" w:rsidRDefault="00F26195" w:rsidP="00ED6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26195">
        <w:rPr>
          <w:rFonts w:ascii="Times New Roman" w:hAnsi="Times New Roman" w:cs="Times New Roman"/>
        </w:rPr>
        <w:t>12 of the 24 Nazis were sentenced to _______________________________</w:t>
      </w:r>
    </w:p>
    <w:p w:rsidR="00A6380E" w:rsidRPr="00F26195" w:rsidRDefault="00F26195" w:rsidP="00F26195">
      <w:pPr>
        <w:numPr>
          <w:ilvl w:val="0"/>
          <w:numId w:val="1"/>
        </w:numPr>
        <w:spacing w:after="0" w:line="240" w:lineRule="auto"/>
      </w:pPr>
      <w:r w:rsidRPr="00F26195">
        <w:rPr>
          <w:rFonts w:ascii="Times New Roman" w:hAnsi="Times New Roman" w:cs="Times New Roman"/>
        </w:rPr>
        <w:t>Nuremberg Trials Precedent: you could not escape punishment by saying you were “_______________________________________________________”.</w:t>
      </w:r>
    </w:p>
    <w:sectPr w:rsidR="00A6380E" w:rsidRPr="00F26195" w:rsidSect="00ED6FD5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7A1"/>
    <w:multiLevelType w:val="hybridMultilevel"/>
    <w:tmpl w:val="1D382F42"/>
    <w:lvl w:ilvl="0" w:tplc="6952F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922796">
      <w:start w:val="14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C0E7C4">
      <w:start w:val="145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ECC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60FA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6AB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EE3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CAB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406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oNotTrackMoves/>
  <w:defaultTabStop w:val="720"/>
  <w:drawingGridHorizontalSpacing w:val="110"/>
  <w:displayHorizontalDrawingGridEvery w:val="2"/>
  <w:characterSpacingControl w:val="doNotCompress"/>
  <w:compat/>
  <w:rsids>
    <w:rsidRoot w:val="00ED6FD5"/>
    <w:rsid w:val="00401152"/>
    <w:rsid w:val="009B5840"/>
    <w:rsid w:val="00A6380E"/>
    <w:rsid w:val="00ED6FD5"/>
    <w:rsid w:val="00F2619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6F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7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85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45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94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2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81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15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1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50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1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09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66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54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4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2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8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8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9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4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4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37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8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91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4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2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1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2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4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64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80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531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5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6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0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67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80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62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5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6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43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412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1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18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0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90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7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4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4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03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085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7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83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0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32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6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66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7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86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098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62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92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17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22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6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6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2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23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5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6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49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6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2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3895</Characters>
  <Application>Microsoft Macintosh Word</Application>
  <DocSecurity>0</DocSecurity>
  <Lines>32</Lines>
  <Paragraphs>7</Paragraphs>
  <ScaleCrop>false</ScaleCrop>
  <Company>Lenovo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2012-11-05T14:34:00Z</dcterms:created>
  <dcterms:modified xsi:type="dcterms:W3CDTF">2012-11-05T14:34:00Z</dcterms:modified>
</cp:coreProperties>
</file>