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emf" ContentType="image/x-emf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5617" w:rsidRDefault="00F01E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_______________________________________________________________________ Date _____________________________ Period _____________</w:t>
      </w:r>
    </w:p>
    <w:p w:rsidR="00F01E75" w:rsidRPr="00F01E75" w:rsidRDefault="00C34E42" w:rsidP="00F01E7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548.25pt;margin-top:7.55pt;width:182.25pt;height:117.75pt;z-index:251658240">
            <v:textbox>
              <w:txbxContent>
                <w:p w:rsidR="00F01E75" w:rsidRDefault="00F01E75">
                  <w:pPr>
                    <w:rPr>
                      <w:rFonts w:ascii="Arial" w:hAnsi="Arial" w:cs="Arial"/>
                    </w:rPr>
                  </w:pPr>
                  <w:r>
                    <w:t xml:space="preserve">         </w:t>
                  </w:r>
                  <w:r w:rsidRPr="00F01E75">
                    <w:rPr>
                      <w:rFonts w:ascii="Arial" w:hAnsi="Arial" w:cs="Arial"/>
                    </w:rPr>
                    <w:t>Africa</w:t>
                  </w:r>
                  <w:r>
                    <w:rPr>
                      <w:rFonts w:ascii="Arial" w:hAnsi="Arial" w:cs="Arial"/>
                    </w:rPr>
                    <w:t xml:space="preserve">    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Antarctica</w:t>
                  </w:r>
                </w:p>
                <w:p w:rsidR="00F01E75" w:rsidRDefault="00F01E7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Asia      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Australia</w:t>
                  </w:r>
                </w:p>
                <w:p w:rsidR="00F01E75" w:rsidRDefault="00C34E42">
                  <w:pPr>
                    <w:rPr>
                      <w:rFonts w:ascii="Arial" w:hAnsi="Arial" w:cs="Arial"/>
                    </w:rPr>
                  </w:pPr>
                  <w:r w:rsidRPr="00C34E42">
                    <w:rPr>
                      <w:rFonts w:ascii="Arial" w:hAnsi="Arial" w:cs="Arial"/>
                      <w:noProof/>
                    </w:rPr>
                    <w:pict>
                      <v:shape id="Picture 4" o:spid="_x0000_i1027" type="#_x0000_t75" style="width:17pt;height:10pt;visibility:visible;mso-wrap-style:square" o:bullet="t">
                        <v:imagedata r:id="rId6" o:title=""/>
                      </v:shape>
                    </w:pict>
                  </w:r>
                  <w:r w:rsidR="00F01E75">
                    <w:rPr>
                      <w:rFonts w:ascii="Arial" w:hAnsi="Arial" w:cs="Arial"/>
                    </w:rPr>
                    <w:t xml:space="preserve"> Europe  </w:t>
                  </w:r>
                  <w:r w:rsidR="00F01E75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01E75">
                    <w:rPr>
                      <w:rFonts w:ascii="Arial" w:hAnsi="Arial" w:cs="Arial"/>
                    </w:rPr>
                    <w:t xml:space="preserve"> North America</w:t>
                  </w:r>
                </w:p>
                <w:p w:rsidR="00F01E75" w:rsidRPr="00F01E75" w:rsidRDefault="00F01E7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South America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27" style="position:absolute;left:0;text-align:left;margin-left:556.5pt;margin-top:14.3pt;width:16.5pt;height:9pt;z-index:251659264"/>
        </w:pict>
      </w:r>
      <w:r w:rsidR="00F01E75" w:rsidRPr="00F01E75">
        <w:rPr>
          <w:rFonts w:ascii="Arial" w:hAnsi="Arial" w:cs="Arial"/>
          <w:b/>
          <w:sz w:val="24"/>
          <w:szCs w:val="24"/>
        </w:rPr>
        <w:t>MAP SKILLS REVIEW</w:t>
      </w:r>
    </w:p>
    <w:p w:rsidR="00F01E75" w:rsidRDefault="00F01E75" w:rsidP="00F01E7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Directions:  Fill in the map using the directions below.  </w:t>
      </w:r>
    </w:p>
    <w:p w:rsidR="00F01E75" w:rsidRDefault="00F01E75" w:rsidP="00F01E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each continent.  Be sure to fill in the legend.</w:t>
      </w:r>
    </w:p>
    <w:p w:rsidR="00673B49" w:rsidRDefault="00F01E75" w:rsidP="00F01E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Label the major oceans:  Indian, Pacific, Atlantic, and Arctic.</w:t>
      </w:r>
      <w:r w:rsidR="00673B49" w:rsidRPr="00673B49">
        <w:rPr>
          <w:rFonts w:ascii="Arial" w:hAnsi="Arial" w:cs="Arial"/>
          <w:noProof/>
          <w:sz w:val="20"/>
          <w:szCs w:val="20"/>
        </w:rPr>
        <w:t xml:space="preserve"> </w:t>
      </w: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01E75" w:rsidRPr="00673B49" w:rsidRDefault="00673B49" w:rsidP="00673B4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876676" cy="4406900"/>
            <wp:effectExtent l="25400" t="0" r="0" b="0"/>
            <wp:docPr id="12" name="Picture 11" descr="A_large_blank_world_map_with_oceans_marked_in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large_blank_world_map_with_oceans_marked_in_blu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05971" cy="442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E75" w:rsidRPr="00673B49" w:rsidSect="00F01E75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pt;height:10pt;visibility:visible;mso-wrap-style:square" o:bullet="t">
        <v:imagedata r:id="rId1" o:title=""/>
      </v:shape>
    </w:pict>
  </w:numPicBullet>
  <w:abstractNum w:abstractNumId="0">
    <w:nsid w:val="376E2598"/>
    <w:multiLevelType w:val="hybridMultilevel"/>
    <w:tmpl w:val="DB4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F01E75"/>
    <w:rsid w:val="00673B49"/>
    <w:rsid w:val="007B4DE5"/>
    <w:rsid w:val="009C5B40"/>
    <w:rsid w:val="00A65617"/>
    <w:rsid w:val="00C34E42"/>
    <w:rsid w:val="00F01E7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6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01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2.emf"/><Relationship Id="rId7" Type="http://schemas.openxmlformats.org/officeDocument/2006/relationships/image" Target="media/image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272</Characters>
  <Application>Microsoft Word 12.1.0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amy saye</cp:lastModifiedBy>
  <cp:revision>2</cp:revision>
  <cp:lastPrinted>2010-08-22T23:53:00Z</cp:lastPrinted>
  <dcterms:created xsi:type="dcterms:W3CDTF">2007-08-23T02:49:00Z</dcterms:created>
  <dcterms:modified xsi:type="dcterms:W3CDTF">2010-08-22T23:53:00Z</dcterms:modified>
</cp:coreProperties>
</file>