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C0" w:rsidRPr="00952EAE" w:rsidRDefault="000C6AC0" w:rsidP="00952EAE">
      <w:pPr>
        <w:jc w:val="center"/>
        <w:rPr>
          <w:b/>
        </w:rPr>
      </w:pPr>
      <w:r w:rsidRPr="00952EAE">
        <w:rPr>
          <w:b/>
        </w:rPr>
        <w:t>End of WWII</w:t>
      </w:r>
    </w:p>
    <w:p w:rsidR="000C6AC0" w:rsidRPr="000C6AC0" w:rsidRDefault="000C6AC0" w:rsidP="00952EAE">
      <w:r w:rsidRPr="000C6AC0">
        <w:t>•In 1942, “</w:t>
      </w:r>
      <w:r w:rsidR="00952EAE">
        <w:t>_________________</w:t>
      </w:r>
      <w:r w:rsidRPr="000C6AC0">
        <w:t>” are going to hammer out a strategy for the war.</w:t>
      </w:r>
    </w:p>
    <w:p w:rsidR="000C6AC0" w:rsidRPr="000C6AC0" w:rsidRDefault="000C6AC0" w:rsidP="00952EAE">
      <w:r w:rsidRPr="000C6AC0">
        <w:t>–1</w:t>
      </w:r>
      <w:r w:rsidRPr="000C6AC0">
        <w:rPr>
          <w:vertAlign w:val="superscript"/>
        </w:rPr>
        <w:t>st</w:t>
      </w:r>
      <w:r w:rsidRPr="000C6AC0">
        <w:t>:  finish the war in Europe</w:t>
      </w:r>
    </w:p>
    <w:p w:rsidR="000C6AC0" w:rsidRPr="000C6AC0" w:rsidRDefault="000C6AC0" w:rsidP="00952EAE">
      <w:r w:rsidRPr="000C6AC0">
        <w:t>–2</w:t>
      </w:r>
      <w:r w:rsidRPr="000C6AC0">
        <w:rPr>
          <w:vertAlign w:val="superscript"/>
        </w:rPr>
        <w:t>nd</w:t>
      </w:r>
      <w:r w:rsidRPr="000C6AC0">
        <w:t xml:space="preserve">:  end the war in </w:t>
      </w:r>
      <w:r w:rsidR="00952EAE">
        <w:t>_________________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 xml:space="preserve">Allies push toward Germany </w:t>
      </w:r>
    </w:p>
    <w:p w:rsidR="000C6AC0" w:rsidRPr="000C6AC0" w:rsidRDefault="000C6AC0" w:rsidP="00952EAE">
      <w:r w:rsidRPr="000C6AC0">
        <w:t>•Remember, Germany had taken France in 1941.</w:t>
      </w:r>
    </w:p>
    <w:p w:rsidR="000C6AC0" w:rsidRPr="000C6AC0" w:rsidRDefault="000C6AC0" w:rsidP="00952EAE">
      <w:r w:rsidRPr="000C6AC0">
        <w:t xml:space="preserve">•By 1944, Allies were ready to fight </w:t>
      </w:r>
      <w:r w:rsidR="00952EAE">
        <w:t>_________________</w:t>
      </w:r>
      <w:r w:rsidRPr="000C6AC0">
        <w:t>and invade France.</w:t>
      </w:r>
    </w:p>
    <w:p w:rsidR="000C6AC0" w:rsidRPr="000C6AC0" w:rsidRDefault="000C6AC0" w:rsidP="00952EAE">
      <w:r w:rsidRPr="000C6AC0">
        <w:t xml:space="preserve">–Appointed </w:t>
      </w:r>
      <w:r w:rsidR="00952EAE">
        <w:t xml:space="preserve">_________________ </w:t>
      </w:r>
      <w:r w:rsidRPr="000C6AC0">
        <w:t xml:space="preserve">as General of the Allied Forces.  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D-Day</w:t>
      </w:r>
    </w:p>
    <w:p w:rsidR="000C6AC0" w:rsidRPr="000C6AC0" w:rsidRDefault="000C6AC0" w:rsidP="00952EAE">
      <w:r w:rsidRPr="000C6AC0">
        <w:t xml:space="preserve">•Allies chose June 6, 1944 (known as </w:t>
      </w:r>
      <w:r w:rsidRPr="000C6AC0">
        <w:rPr>
          <w:b/>
          <w:bCs/>
        </w:rPr>
        <w:t>D-Day</w:t>
      </w:r>
      <w:r w:rsidRPr="000C6AC0">
        <w:t xml:space="preserve">) to invade </w:t>
      </w:r>
      <w:r w:rsidR="00952EAE">
        <w:t>_________________</w:t>
      </w:r>
    </w:p>
    <w:p w:rsidR="000C6AC0" w:rsidRPr="000C6AC0" w:rsidRDefault="000C6AC0" w:rsidP="00952EAE">
      <w:r w:rsidRPr="000C6AC0">
        <w:t xml:space="preserve">–Beaches of </w:t>
      </w:r>
      <w:r w:rsidR="00952EAE">
        <w:t>_________________</w:t>
      </w:r>
      <w:r w:rsidRPr="000C6AC0">
        <w:t>, France</w:t>
      </w:r>
    </w:p>
    <w:p w:rsidR="000C6AC0" w:rsidRPr="000C6AC0" w:rsidRDefault="000C6AC0" w:rsidP="00952EAE">
      <w:r w:rsidRPr="000C6AC0">
        <w:t>•Allied paratroopers and troops broke the German defenses!!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 xml:space="preserve">Allies Take Paris </w:t>
      </w:r>
    </w:p>
    <w:p w:rsidR="000C6AC0" w:rsidRPr="000C6AC0" w:rsidRDefault="000C6AC0" w:rsidP="00952EAE">
      <w:r w:rsidRPr="000C6AC0">
        <w:t>•On August 25, 1944 Germans retreated from Paris.</w:t>
      </w:r>
    </w:p>
    <w:p w:rsidR="000C6AC0" w:rsidRPr="000C6AC0" w:rsidRDefault="000C6AC0" w:rsidP="00952EAE">
      <w:r w:rsidRPr="000C6AC0">
        <w:t xml:space="preserve">•Allies took back </w:t>
      </w:r>
      <w:r w:rsidR="00952EAE">
        <w:t>_________________</w:t>
      </w:r>
      <w:r w:rsidRPr="000C6AC0">
        <w:t xml:space="preserve">and all of France was </w:t>
      </w:r>
      <w:r w:rsidR="00952EAE">
        <w:t>_________________</w:t>
      </w:r>
      <w:r w:rsidRPr="000C6AC0">
        <w:t>!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Battle of the Bulge</w:t>
      </w:r>
    </w:p>
    <w:p w:rsidR="000C6AC0" w:rsidRPr="000C6AC0" w:rsidRDefault="000C6AC0" w:rsidP="00952EAE">
      <w:r w:rsidRPr="000C6AC0">
        <w:t xml:space="preserve">•After freeing France, the Allied forces headed toward </w:t>
      </w:r>
      <w:r w:rsidR="00952EAE">
        <w:t>_________________</w:t>
      </w:r>
    </w:p>
    <w:p w:rsidR="000C6AC0" w:rsidRPr="000C6AC0" w:rsidRDefault="000C6AC0" w:rsidP="00952EAE">
      <w:r w:rsidRPr="000C6AC0">
        <w:t xml:space="preserve">–Germans attacked </w:t>
      </w:r>
      <w:proofErr w:type="spellStart"/>
      <w:r w:rsidRPr="000C6AC0">
        <w:t>in</w:t>
      </w:r>
      <w:r w:rsidR="00952EAE">
        <w:t>_________________</w:t>
      </w:r>
      <w:r w:rsidRPr="000C6AC0">
        <w:t>to</w:t>
      </w:r>
      <w:proofErr w:type="spellEnd"/>
      <w:r w:rsidRPr="000C6AC0">
        <w:t xml:space="preserve"> try to stop Allied advance</w:t>
      </w:r>
    </w:p>
    <w:p w:rsidR="000C6AC0" w:rsidRPr="000C6AC0" w:rsidRDefault="000C6AC0" w:rsidP="00952EAE">
      <w:r w:rsidRPr="000C6AC0">
        <w:t>•</w:t>
      </w:r>
      <w:r w:rsidRPr="000C6AC0">
        <w:rPr>
          <w:b/>
          <w:bCs/>
        </w:rPr>
        <w:t xml:space="preserve">Battle of the </w:t>
      </w:r>
      <w:r w:rsidR="00952EAE">
        <w:t>_________________</w:t>
      </w:r>
      <w:r w:rsidRPr="000C6AC0">
        <w:rPr>
          <w:b/>
          <w:bCs/>
        </w:rPr>
        <w:t xml:space="preserve"> </w:t>
      </w:r>
      <w:r w:rsidRPr="000C6AC0">
        <w:t>– lasted more than a month.</w:t>
      </w:r>
    </w:p>
    <w:p w:rsidR="000C6AC0" w:rsidRPr="000C6AC0" w:rsidRDefault="000C6AC0" w:rsidP="00952EAE">
      <w:r w:rsidRPr="000C6AC0">
        <w:t>–Most bloody battle</w:t>
      </w:r>
    </w:p>
    <w:p w:rsidR="000C6AC0" w:rsidRPr="000C6AC0" w:rsidRDefault="000C6AC0" w:rsidP="00952EAE">
      <w:r w:rsidRPr="000C6AC0">
        <w:t>–Almost divided U.S. and Great Britain.</w:t>
      </w:r>
    </w:p>
    <w:p w:rsidR="000C6AC0" w:rsidRDefault="000C6AC0" w:rsidP="00952EAE">
      <w:r w:rsidRPr="000C6AC0">
        <w:t>–</w:t>
      </w:r>
      <w:r w:rsidR="00952EAE">
        <w:t>_________________</w:t>
      </w:r>
      <w:r w:rsidRPr="000C6AC0">
        <w:t>IN EUROPE!!!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Invasion of Berlin</w:t>
      </w:r>
    </w:p>
    <w:p w:rsidR="000C6AC0" w:rsidRPr="000C6AC0" w:rsidRDefault="000C6AC0" w:rsidP="00952EAE">
      <w:r w:rsidRPr="000C6AC0">
        <w:t xml:space="preserve">•April, 1945 </w:t>
      </w:r>
      <w:proofErr w:type="gramStart"/>
      <w:r w:rsidRPr="000C6AC0">
        <w:t>-  Allied</w:t>
      </w:r>
      <w:proofErr w:type="gramEnd"/>
      <w:r w:rsidRPr="000C6AC0">
        <w:t xml:space="preserve"> powers take on German capital of Berlin.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Axis leaders in trouble</w:t>
      </w:r>
    </w:p>
    <w:p w:rsidR="000C6AC0" w:rsidRPr="000C6AC0" w:rsidRDefault="000C6AC0" w:rsidP="00952EAE">
      <w:r w:rsidRPr="000C6AC0">
        <w:t xml:space="preserve">•In Italy, Mussolini is captured and </w:t>
      </w:r>
      <w:r w:rsidR="00952EAE">
        <w:t>_________________</w:t>
      </w:r>
    </w:p>
    <w:p w:rsidR="000C6AC0" w:rsidRPr="000C6AC0" w:rsidRDefault="000C6AC0" w:rsidP="00952EAE">
      <w:r w:rsidRPr="000C6AC0">
        <w:t>•</w:t>
      </w:r>
      <w:r w:rsidR="00952EAE">
        <w:t>_________________</w:t>
      </w:r>
      <w:proofErr w:type="gramStart"/>
      <w:r w:rsidRPr="000C6AC0">
        <w:t>and</w:t>
      </w:r>
      <w:proofErr w:type="gramEnd"/>
      <w:r w:rsidRPr="000C6AC0">
        <w:t xml:space="preserve"> Eva Braun commit suicide in his underground bunker.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V-E Day</w:t>
      </w:r>
    </w:p>
    <w:p w:rsidR="000C6AC0" w:rsidRPr="000C6AC0" w:rsidRDefault="000C6AC0" w:rsidP="00952EAE">
      <w:r w:rsidRPr="000C6AC0">
        <w:t xml:space="preserve">•On May 7, 1945, </w:t>
      </w:r>
      <w:r w:rsidR="00952EAE">
        <w:t>_________________</w:t>
      </w:r>
    </w:p>
    <w:p w:rsidR="000C6AC0" w:rsidRPr="000C6AC0" w:rsidRDefault="000C6AC0" w:rsidP="00952EAE">
      <w:r w:rsidRPr="000C6AC0">
        <w:t xml:space="preserve">•The War officially ended on May </w:t>
      </w:r>
      <w:proofErr w:type="gramStart"/>
      <w:r w:rsidRPr="000C6AC0">
        <w:t>8</w:t>
      </w:r>
      <w:r w:rsidRPr="000C6AC0">
        <w:rPr>
          <w:vertAlign w:val="superscript"/>
        </w:rPr>
        <w:t>th</w:t>
      </w:r>
      <w:r w:rsidRPr="000C6AC0">
        <w:t xml:space="preserve"> which</w:t>
      </w:r>
      <w:proofErr w:type="gramEnd"/>
      <w:r w:rsidRPr="000C6AC0">
        <w:t xml:space="preserve"> is called </w:t>
      </w:r>
      <w:r w:rsidR="00952EAE">
        <w:t>_________________</w:t>
      </w:r>
      <w:r w:rsidRPr="000C6AC0">
        <w:t>(Victory over Europe).</w:t>
      </w:r>
    </w:p>
    <w:p w:rsidR="000C6AC0" w:rsidRDefault="000C6AC0" w:rsidP="00952EAE"/>
    <w:p w:rsidR="000C6AC0" w:rsidRPr="00952EAE" w:rsidRDefault="000C6AC0" w:rsidP="00952EAE">
      <w:pPr>
        <w:rPr>
          <w:b/>
        </w:rPr>
      </w:pPr>
      <w:r w:rsidRPr="00952EAE">
        <w:rPr>
          <w:b/>
        </w:rPr>
        <w:t>Roosevelt Dies</w:t>
      </w:r>
    </w:p>
    <w:p w:rsidR="000C6AC0" w:rsidRPr="000C6AC0" w:rsidRDefault="000C6AC0" w:rsidP="00952EAE">
      <w:r w:rsidRPr="000C6AC0">
        <w:t>•Before the surrender of Germany, President Roosevelt died suddenly on April 12</w:t>
      </w:r>
      <w:r w:rsidRPr="000C6AC0">
        <w:rPr>
          <w:vertAlign w:val="superscript"/>
        </w:rPr>
        <w:t>th</w:t>
      </w:r>
      <w:r w:rsidRPr="000C6AC0">
        <w:t>.</w:t>
      </w:r>
    </w:p>
    <w:p w:rsidR="000C6AC0" w:rsidRPr="000C6AC0" w:rsidRDefault="000C6AC0" w:rsidP="00952EAE">
      <w:r w:rsidRPr="000C6AC0">
        <w:t>•</w:t>
      </w:r>
      <w:r w:rsidR="00952EAE">
        <w:t>_________________</w:t>
      </w:r>
      <w:r w:rsidRPr="000C6AC0">
        <w:t>(FDR’s Vice President) takes over.</w:t>
      </w:r>
    </w:p>
    <w:p w:rsidR="000C6AC0" w:rsidRDefault="000C6AC0" w:rsidP="00952EAE"/>
    <w:p w:rsidR="000C6AC0" w:rsidRPr="00952EAE" w:rsidRDefault="000C6AC0" w:rsidP="00952EAE">
      <w:pPr>
        <w:jc w:val="center"/>
        <w:rPr>
          <w:b/>
        </w:rPr>
      </w:pPr>
      <w:r w:rsidRPr="00952EAE">
        <w:rPr>
          <w:b/>
        </w:rPr>
        <w:t>War in the Pacific</w:t>
      </w:r>
    </w:p>
    <w:p w:rsidR="000C6AC0" w:rsidRPr="000C6AC0" w:rsidRDefault="000C6AC0" w:rsidP="00952EAE">
      <w:r w:rsidRPr="000C6AC0">
        <w:t xml:space="preserve">•Although the war in Europe was over, the Allies were still fighting the Japanese in the </w:t>
      </w:r>
      <w:r w:rsidR="00952EAE">
        <w:t>_________________</w:t>
      </w:r>
    </w:p>
    <w:p w:rsidR="000C6AC0" w:rsidRPr="000C6AC0" w:rsidRDefault="000C6AC0" w:rsidP="00952EAE">
      <w:r w:rsidRPr="000C6AC0">
        <w:t>•</w:t>
      </w:r>
      <w:r w:rsidRPr="000C6AC0">
        <w:rPr>
          <w:b/>
          <w:bCs/>
        </w:rPr>
        <w:t xml:space="preserve">Battle of </w:t>
      </w:r>
      <w:r w:rsidR="00952EAE">
        <w:t>_________________</w:t>
      </w:r>
      <w:r w:rsidRPr="000C6AC0">
        <w:t>- the United States attacked the Japanese using aircraft carriers.</w:t>
      </w:r>
    </w:p>
    <w:p w:rsidR="000C6AC0" w:rsidRPr="000C6AC0" w:rsidRDefault="000C6AC0" w:rsidP="00952EAE">
      <w:r w:rsidRPr="000C6AC0">
        <w:t xml:space="preserve">•A month later, U.S. takes </w:t>
      </w:r>
      <w:r w:rsidR="00952EAE">
        <w:t>_________________</w:t>
      </w:r>
    </w:p>
    <w:p w:rsidR="000C6AC0" w:rsidRDefault="000C6AC0" w:rsidP="00952EAE">
      <w:r w:rsidRPr="000C6AC0">
        <w:rPr>
          <w:b/>
          <w:bCs/>
        </w:rPr>
        <w:t xml:space="preserve">Battle of Midway </w:t>
      </w:r>
      <w:r w:rsidRPr="000C6AC0">
        <w:t xml:space="preserve">= the turning point in the Pacific Theater! </w:t>
      </w:r>
    </w:p>
    <w:p w:rsidR="000C6AC0" w:rsidRPr="000C6AC0" w:rsidRDefault="000C6AC0" w:rsidP="00952EAE">
      <w:r w:rsidRPr="000C6AC0">
        <w:t xml:space="preserve">•By the fall of 1944, Allies </w:t>
      </w:r>
      <w:r w:rsidRPr="000C6AC0">
        <w:rPr>
          <w:b/>
          <w:bCs/>
        </w:rPr>
        <w:t>“</w:t>
      </w:r>
      <w:r w:rsidR="00952EAE">
        <w:t>_________________</w:t>
      </w:r>
      <w:r w:rsidRPr="000C6AC0">
        <w:rPr>
          <w:b/>
          <w:bCs/>
        </w:rPr>
        <w:t xml:space="preserve">” </w:t>
      </w:r>
      <w:r w:rsidRPr="000C6AC0">
        <w:t xml:space="preserve">was paying off.  </w:t>
      </w:r>
    </w:p>
    <w:p w:rsidR="000C6AC0" w:rsidRPr="000C6AC0" w:rsidRDefault="000C6AC0" w:rsidP="00952EAE">
      <w:r w:rsidRPr="000C6AC0">
        <w:t xml:space="preserve">–Island Hopping – strategy to get closer to Japan. </w:t>
      </w:r>
    </w:p>
    <w:p w:rsidR="00952EAE" w:rsidRDefault="000C6AC0" w:rsidP="00952EAE">
      <w:r w:rsidRPr="000C6AC0">
        <w:t xml:space="preserve">Japanese used </w:t>
      </w:r>
      <w:r w:rsidR="00952EAE">
        <w:t>_________________</w:t>
      </w:r>
      <w:r w:rsidRPr="000C6AC0">
        <w:rPr>
          <w:b/>
          <w:bCs/>
        </w:rPr>
        <w:t xml:space="preserve"> </w:t>
      </w:r>
      <w:r w:rsidRPr="000C6AC0">
        <w:t xml:space="preserve">(Japanese suicide pilots) to halt the Allied Advances toward Japan </w:t>
      </w:r>
    </w:p>
    <w:p w:rsidR="00952EAE" w:rsidRPr="00952EAE" w:rsidRDefault="00952EAE" w:rsidP="00952EAE">
      <w:pPr>
        <w:rPr>
          <w:b/>
        </w:rPr>
      </w:pPr>
      <w:r>
        <w:br/>
      </w:r>
      <w:r w:rsidRPr="00952EAE">
        <w:rPr>
          <w:b/>
        </w:rPr>
        <w:t>Japanese Retreat</w:t>
      </w:r>
    </w:p>
    <w:p w:rsidR="00952EAE" w:rsidRPr="00952EAE" w:rsidRDefault="00952EAE" w:rsidP="00952EAE">
      <w:r w:rsidRPr="00952EAE">
        <w:t xml:space="preserve">•The Japanese takeover would not be easy.  </w:t>
      </w:r>
    </w:p>
    <w:p w:rsidR="00952EAE" w:rsidRPr="00952EAE" w:rsidRDefault="00952EAE" w:rsidP="00952EAE">
      <w:r w:rsidRPr="00952EAE">
        <w:t xml:space="preserve">•After intense fighting and </w:t>
      </w:r>
      <w:r>
        <w:t>_________________</w:t>
      </w:r>
      <w:r w:rsidRPr="00952EAE">
        <w:t xml:space="preserve">, Americans took two important Japanese islands: </w:t>
      </w:r>
    </w:p>
    <w:p w:rsidR="00952EAE" w:rsidRPr="00952EAE" w:rsidRDefault="00952EAE" w:rsidP="00952EAE">
      <w:r w:rsidRPr="00952EAE">
        <w:t>–</w:t>
      </w:r>
      <w:r>
        <w:t>_________________</w:t>
      </w:r>
    </w:p>
    <w:p w:rsidR="00952EAE" w:rsidRPr="00952EAE" w:rsidRDefault="00952EAE" w:rsidP="00952EAE">
      <w:r w:rsidRPr="00952EAE">
        <w:t>–</w:t>
      </w:r>
      <w:r>
        <w:t>_________________</w:t>
      </w:r>
    </w:p>
    <w:p w:rsidR="00952EAE" w:rsidRPr="00952EAE" w:rsidRDefault="00952EAE" w:rsidP="00952EAE">
      <w:r w:rsidRPr="00952EAE">
        <w:t xml:space="preserve">•After Okinawa, the next stop for the Allies had to be mainland </w:t>
      </w:r>
      <w:r>
        <w:t>_________________</w:t>
      </w:r>
    </w:p>
    <w:p w:rsidR="00952EAE" w:rsidRDefault="00952EAE" w:rsidP="00952EAE"/>
    <w:p w:rsidR="00952EAE" w:rsidRPr="00952EAE" w:rsidRDefault="00952EAE" w:rsidP="00952EAE">
      <w:pPr>
        <w:rPr>
          <w:b/>
        </w:rPr>
      </w:pPr>
      <w:r w:rsidRPr="00952EAE">
        <w:rPr>
          <w:b/>
        </w:rPr>
        <w:t>Manhattan Project</w:t>
      </w:r>
    </w:p>
    <w:p w:rsidR="00952EAE" w:rsidRPr="00952EAE" w:rsidRDefault="00952EAE" w:rsidP="00952EAE">
      <w:r w:rsidRPr="00952EAE">
        <w:t>•At the beginning of WWII, German scientists succeeded in splitting the nucleus of a uranium atom.</w:t>
      </w:r>
    </w:p>
    <w:p w:rsidR="00952EAE" w:rsidRPr="00952EAE" w:rsidRDefault="00952EAE" w:rsidP="00952EAE">
      <w:r w:rsidRPr="00952EAE">
        <w:t xml:space="preserve">–Needed to create </w:t>
      </w:r>
      <w:proofErr w:type="gramStart"/>
      <w:r w:rsidRPr="00952EAE">
        <w:t>an</w:t>
      </w:r>
      <w:proofErr w:type="gramEnd"/>
      <w:r w:rsidRPr="00952EAE">
        <w:t xml:space="preserve"> </w:t>
      </w:r>
      <w:r>
        <w:t>_________________</w:t>
      </w:r>
    </w:p>
    <w:p w:rsidR="00952EAE" w:rsidRPr="00952EAE" w:rsidRDefault="00952EAE" w:rsidP="00952EAE">
      <w:r w:rsidRPr="00952EAE">
        <w:t>–</w:t>
      </w:r>
      <w:r>
        <w:t>_________________</w:t>
      </w:r>
      <w:proofErr w:type="gramStart"/>
      <w:r w:rsidRPr="00952EAE">
        <w:t>wrote</w:t>
      </w:r>
      <w:proofErr w:type="gramEnd"/>
      <w:r w:rsidRPr="00952EAE">
        <w:t xml:space="preserve"> to President Roosevelt and warned that Germany might develop an atomic bomb.  </w:t>
      </w:r>
    </w:p>
    <w:p w:rsidR="00952EAE" w:rsidRPr="00952EAE" w:rsidRDefault="00952EAE" w:rsidP="00952EAE">
      <w:r w:rsidRPr="00952EAE">
        <w:t xml:space="preserve">•Roosevelt approved a top-secret project, called the </w:t>
      </w:r>
      <w:r>
        <w:t>_________________</w:t>
      </w:r>
      <w:r w:rsidRPr="00952EAE">
        <w:t>, to develop an atomic bomb.</w:t>
      </w:r>
    </w:p>
    <w:p w:rsidR="00952EAE" w:rsidRPr="00952EAE" w:rsidRDefault="00952EAE" w:rsidP="00952EAE">
      <w:r w:rsidRPr="00952EAE">
        <w:t>–Then Roosevelt died…</w:t>
      </w:r>
    </w:p>
    <w:p w:rsidR="00952EAE" w:rsidRDefault="00952EAE" w:rsidP="00952EAE"/>
    <w:p w:rsidR="00952EAE" w:rsidRPr="00952EAE" w:rsidRDefault="00952EAE" w:rsidP="00952EAE">
      <w:pPr>
        <w:rPr>
          <w:b/>
        </w:rPr>
      </w:pPr>
      <w:r w:rsidRPr="00952EAE">
        <w:rPr>
          <w:b/>
        </w:rPr>
        <w:t xml:space="preserve">Truman’s Decision </w:t>
      </w:r>
    </w:p>
    <w:p w:rsidR="00952EAE" w:rsidRPr="00952EAE" w:rsidRDefault="00952EAE" w:rsidP="00952EAE">
      <w:r w:rsidRPr="00952EAE">
        <w:t xml:space="preserve">•President Truman had to decide whether to use the powerful new </w:t>
      </w:r>
      <w:r>
        <w:t>_________________</w:t>
      </w:r>
      <w:r w:rsidRPr="00952EAE">
        <w:t>against the Japanese.</w:t>
      </w:r>
    </w:p>
    <w:p w:rsidR="00952EAE" w:rsidRPr="00952EAE" w:rsidRDefault="00952EAE" w:rsidP="00952EAE">
      <w:r w:rsidRPr="00952EAE">
        <w:t xml:space="preserve">•President Truman sent a warning, called the </w:t>
      </w:r>
      <w:r>
        <w:t>__________________________________</w:t>
      </w:r>
      <w:r w:rsidRPr="00952EAE">
        <w:t>, to Japanese stating if unless they surrendered they could expect “a rain of ruin from the air.”</w:t>
      </w:r>
    </w:p>
    <w:p w:rsidR="00952EAE" w:rsidRPr="00952EAE" w:rsidRDefault="00952EAE" w:rsidP="00952EAE">
      <w:r w:rsidRPr="00952EAE">
        <w:t>–Japanese ignored the warning…</w:t>
      </w:r>
    </w:p>
    <w:p w:rsidR="00952EAE" w:rsidRDefault="00952EAE" w:rsidP="00952EAE">
      <w:r w:rsidRPr="00952EAE">
        <w:t xml:space="preserve">•On </w:t>
      </w:r>
      <w:r w:rsidRPr="00952EAE">
        <w:rPr>
          <w:b/>
          <w:bCs/>
        </w:rPr>
        <w:t xml:space="preserve">August 5, 1945 </w:t>
      </w:r>
      <w:r w:rsidRPr="00952EAE">
        <w:t xml:space="preserve">the United States dropped </w:t>
      </w:r>
      <w:r w:rsidRPr="00952EAE">
        <w:rPr>
          <w:b/>
          <w:bCs/>
        </w:rPr>
        <w:t>“</w:t>
      </w:r>
      <w:r>
        <w:t>_________________</w:t>
      </w:r>
      <w:r w:rsidRPr="00952EAE">
        <w:rPr>
          <w:b/>
          <w:bCs/>
        </w:rPr>
        <w:t xml:space="preserve">” </w:t>
      </w:r>
      <w:r w:rsidRPr="00952EAE">
        <w:t xml:space="preserve">over </w:t>
      </w:r>
      <w:r>
        <w:t>_________________</w:t>
      </w:r>
      <w:r w:rsidRPr="00952EAE">
        <w:rPr>
          <w:b/>
          <w:bCs/>
        </w:rPr>
        <w:t>, Japan</w:t>
      </w:r>
      <w:r w:rsidRPr="00952EAE">
        <w:t>.</w:t>
      </w:r>
    </w:p>
    <w:p w:rsidR="00952EAE" w:rsidRDefault="00952EAE" w:rsidP="00952EAE"/>
    <w:p w:rsidR="00952EAE" w:rsidRPr="00952EAE" w:rsidRDefault="00952EAE" w:rsidP="00952EAE">
      <w:pPr>
        <w:rPr>
          <w:b/>
        </w:rPr>
      </w:pPr>
      <w:r w:rsidRPr="00952EAE">
        <w:rPr>
          <w:b/>
        </w:rPr>
        <w:t>Japan still did not surrender</w:t>
      </w:r>
    </w:p>
    <w:p w:rsidR="00952EAE" w:rsidRPr="00952EAE" w:rsidRDefault="00952EAE" w:rsidP="00952EAE">
      <w:r w:rsidRPr="00952EAE">
        <w:t xml:space="preserve">•Three days later, the United States dropped “fat man” on </w:t>
      </w:r>
      <w:r>
        <w:t>_________________</w:t>
      </w:r>
    </w:p>
    <w:p w:rsidR="00952EAE" w:rsidRPr="00952EAE" w:rsidRDefault="00952EAE" w:rsidP="00952EAE">
      <w:pPr>
        <w:rPr>
          <w:b/>
        </w:rPr>
      </w:pPr>
      <w:r w:rsidRPr="00952EAE">
        <w:rPr>
          <w:b/>
        </w:rPr>
        <w:t>•</w:t>
      </w:r>
      <w:r>
        <w:t>_________________</w:t>
      </w:r>
      <w:proofErr w:type="gramStart"/>
      <w:r w:rsidRPr="00952EAE">
        <w:rPr>
          <w:b/>
        </w:rPr>
        <w:t>more</w:t>
      </w:r>
      <w:proofErr w:type="gramEnd"/>
      <w:r w:rsidRPr="00952EAE">
        <w:rPr>
          <w:b/>
        </w:rPr>
        <w:t xml:space="preserve"> people were killed immediately by the bomb.</w:t>
      </w:r>
    </w:p>
    <w:p w:rsidR="00952EAE" w:rsidRPr="00952EAE" w:rsidRDefault="00952EAE" w:rsidP="00952EAE">
      <w:pPr>
        <w:rPr>
          <w:b/>
        </w:rPr>
      </w:pPr>
      <w:proofErr w:type="gramStart"/>
      <w:r w:rsidRPr="00952EAE">
        <w:rPr>
          <w:b/>
        </w:rPr>
        <w:t xml:space="preserve">•Radiation fallout from the </w:t>
      </w:r>
      <w:r>
        <w:t>_________________</w:t>
      </w:r>
      <w:r w:rsidRPr="00952EAE">
        <w:rPr>
          <w:b/>
        </w:rPr>
        <w:t>killed many more.</w:t>
      </w:r>
      <w:proofErr w:type="gramEnd"/>
    </w:p>
    <w:p w:rsidR="00952EAE" w:rsidRDefault="00952EAE" w:rsidP="00952EAE">
      <w:pPr>
        <w:rPr>
          <w:b/>
        </w:rPr>
      </w:pPr>
    </w:p>
    <w:p w:rsidR="00952EAE" w:rsidRDefault="00952EAE" w:rsidP="00952EAE">
      <w:pPr>
        <w:rPr>
          <w:b/>
        </w:rPr>
      </w:pPr>
      <w:r>
        <w:rPr>
          <w:b/>
        </w:rPr>
        <w:t>Truman’s Argument</w:t>
      </w:r>
    </w:p>
    <w:p w:rsidR="00952EAE" w:rsidRPr="00952EAE" w:rsidRDefault="00952EAE" w:rsidP="00952EAE">
      <w:r w:rsidRPr="00952EAE">
        <w:rPr>
          <w:b/>
        </w:rPr>
        <w:t>•</w:t>
      </w:r>
      <w:r w:rsidRPr="00952EAE">
        <w:t xml:space="preserve">Truman felt fighting on </w:t>
      </w:r>
      <w:r>
        <w:t>_________________</w:t>
      </w:r>
      <w:r w:rsidRPr="00952EAE">
        <w:t>was so bad that they needed to quickly end the war</w:t>
      </w:r>
    </w:p>
    <w:p w:rsidR="00952EAE" w:rsidRPr="00952EAE" w:rsidRDefault="00952EAE" w:rsidP="00952EAE">
      <w:r w:rsidRPr="00952EAE">
        <w:t xml:space="preserve">•Truman did not want to invade Japan because </w:t>
      </w:r>
      <w:r>
        <w:t>_________________</w:t>
      </w:r>
      <w:r w:rsidRPr="00952EAE">
        <w:t>would be too great</w:t>
      </w:r>
    </w:p>
    <w:p w:rsidR="00952EAE" w:rsidRPr="00952EAE" w:rsidRDefault="00952EAE" w:rsidP="00952EAE">
      <w:r w:rsidRPr="00952EAE">
        <w:t>•Truman knew that United States would have postwar conflict with USSR.</w:t>
      </w:r>
    </w:p>
    <w:p w:rsidR="00952EAE" w:rsidRPr="00952EAE" w:rsidRDefault="00952EAE" w:rsidP="00952EAE">
      <w:r w:rsidRPr="00952EAE">
        <w:t xml:space="preserve">•Truman wanted to show </w:t>
      </w:r>
      <w:r w:rsidR="00A26389">
        <w:t>_________________</w:t>
      </w:r>
      <w:r w:rsidRPr="00952EAE">
        <w:t xml:space="preserve"> that the United States had </w:t>
      </w:r>
      <w:proofErr w:type="gramStart"/>
      <w:r w:rsidRPr="00952EAE">
        <w:t>an</w:t>
      </w:r>
      <w:proofErr w:type="gramEnd"/>
      <w:r w:rsidRPr="00952EAE">
        <w:t xml:space="preserve"> </w:t>
      </w:r>
      <w:r w:rsidR="00A26389">
        <w:t>_________________</w:t>
      </w:r>
    </w:p>
    <w:p w:rsidR="00952EAE" w:rsidRDefault="00952EAE" w:rsidP="00952EAE">
      <w:pPr>
        <w:rPr>
          <w:b/>
        </w:rPr>
      </w:pPr>
    </w:p>
    <w:p w:rsidR="00952EAE" w:rsidRDefault="00952EAE" w:rsidP="00952EAE">
      <w:pPr>
        <w:rPr>
          <w:b/>
        </w:rPr>
      </w:pPr>
      <w:r>
        <w:rPr>
          <w:b/>
        </w:rPr>
        <w:t>Japan surrenders on September 2</w:t>
      </w:r>
      <w:r w:rsidRPr="00952EAE">
        <w:rPr>
          <w:b/>
          <w:vertAlign w:val="superscript"/>
        </w:rPr>
        <w:t>nd</w:t>
      </w:r>
      <w:r>
        <w:rPr>
          <w:b/>
        </w:rPr>
        <w:t>, 1945</w:t>
      </w:r>
    </w:p>
    <w:p w:rsidR="00A26389" w:rsidRDefault="00A26389" w:rsidP="00952EAE">
      <w:pPr>
        <w:rPr>
          <w:b/>
        </w:rPr>
      </w:pPr>
    </w:p>
    <w:p w:rsidR="00952EAE" w:rsidRPr="00A26389" w:rsidRDefault="00952EAE" w:rsidP="00952EAE">
      <w:r>
        <w:rPr>
          <w:b/>
        </w:rPr>
        <w:t>Postwar problems</w:t>
      </w:r>
    </w:p>
    <w:p w:rsidR="00952EAE" w:rsidRPr="00A26389" w:rsidRDefault="00952EAE" w:rsidP="00952EAE">
      <w:r w:rsidRPr="00952EAE">
        <w:rPr>
          <w:b/>
        </w:rPr>
        <w:t>•</w:t>
      </w:r>
      <w:r w:rsidRPr="00A26389">
        <w:t>Europeans blamed their leaders for the war and its damage.</w:t>
      </w:r>
    </w:p>
    <w:p w:rsidR="00952EAE" w:rsidRPr="00A26389" w:rsidRDefault="00952EAE" w:rsidP="00952EAE">
      <w:r w:rsidRPr="00A26389">
        <w:t xml:space="preserve">•After the war, the </w:t>
      </w:r>
      <w:r w:rsidR="00A26389">
        <w:t>_________________</w:t>
      </w:r>
      <w:r w:rsidRPr="00A26389">
        <w:t>promised change and millions of people listened.</w:t>
      </w:r>
    </w:p>
    <w:p w:rsidR="00952EAE" w:rsidRPr="00A26389" w:rsidRDefault="00952EAE" w:rsidP="00952EAE">
      <w:r w:rsidRPr="00A26389">
        <w:t>–Communist membership skyrocketed</w:t>
      </w:r>
    </w:p>
    <w:p w:rsidR="00952EAE" w:rsidRPr="00A26389" w:rsidRDefault="00952EAE" w:rsidP="00952EAE">
      <w:r w:rsidRPr="00A26389">
        <w:t xml:space="preserve">–Russia remained </w:t>
      </w:r>
      <w:r w:rsidR="00A26389">
        <w:t>_________________</w:t>
      </w:r>
    </w:p>
    <w:p w:rsidR="00952EAE" w:rsidRDefault="00952EAE" w:rsidP="00952EAE">
      <w:pPr>
        <w:rPr>
          <w:b/>
        </w:rPr>
      </w:pPr>
    </w:p>
    <w:p w:rsidR="00952EAE" w:rsidRPr="00A26389" w:rsidRDefault="00952EAE" w:rsidP="00952EAE">
      <w:r>
        <w:rPr>
          <w:b/>
        </w:rPr>
        <w:t>U.S. occupation of Japan</w:t>
      </w:r>
    </w:p>
    <w:p w:rsidR="00952EAE" w:rsidRPr="00A26389" w:rsidRDefault="00952EAE" w:rsidP="00952EAE">
      <w:r w:rsidRPr="00A26389">
        <w:t>•After the war, the United States occupied Japan to ensure peace.</w:t>
      </w:r>
    </w:p>
    <w:p w:rsidR="00952EAE" w:rsidRPr="00A26389" w:rsidRDefault="00952EAE" w:rsidP="00952EAE">
      <w:r w:rsidRPr="00A26389">
        <w:t>–</w:t>
      </w:r>
      <w:r w:rsidR="00A26389">
        <w:t>_________________</w:t>
      </w:r>
      <w:r w:rsidRPr="00A26389">
        <w:t xml:space="preserve"> = </w:t>
      </w:r>
      <w:proofErr w:type="gramStart"/>
      <w:r w:rsidRPr="00A26389">
        <w:t>disbanding</w:t>
      </w:r>
      <w:proofErr w:type="gramEnd"/>
      <w:r w:rsidRPr="00A26389">
        <w:t xml:space="preserve"> the Japanese armed forces.</w:t>
      </w:r>
    </w:p>
    <w:p w:rsidR="00952EAE" w:rsidRPr="00A26389" w:rsidRDefault="00952EAE" w:rsidP="00952EAE">
      <w:r w:rsidRPr="00A26389">
        <w:t>–</w:t>
      </w:r>
      <w:r w:rsidRPr="00A26389">
        <w:rPr>
          <w:bCs/>
        </w:rPr>
        <w:t>Democratization</w:t>
      </w:r>
      <w:r w:rsidRPr="00A26389">
        <w:t xml:space="preserve"> = creating a government elected by the people.</w:t>
      </w:r>
    </w:p>
    <w:p w:rsidR="000C6AC0" w:rsidRPr="000C6AC0" w:rsidRDefault="00952EAE" w:rsidP="00A26389">
      <w:r w:rsidRPr="00A26389">
        <w:t xml:space="preserve">•Japan became a </w:t>
      </w:r>
      <w:r w:rsidR="00A26389">
        <w:t>_________________</w:t>
      </w:r>
      <w:r w:rsidRPr="00A26389">
        <w:rPr>
          <w:bCs/>
        </w:rPr>
        <w:t xml:space="preserve">monarchy </w:t>
      </w:r>
      <w:r w:rsidR="00A26389">
        <w:t>(like Great Britain</w:t>
      </w:r>
    </w:p>
    <w:p w:rsidR="000C6AC0" w:rsidRDefault="000C6AC0" w:rsidP="000C6AC0">
      <w:pPr>
        <w:jc w:val="center"/>
      </w:pPr>
    </w:p>
    <w:sectPr w:rsidR="000C6AC0" w:rsidSect="000C6AC0">
      <w:pgSz w:w="12240" w:h="15840"/>
      <w:pgMar w:top="1008" w:right="864" w:bottom="1008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6AC0"/>
    <w:rsid w:val="000C6AC0"/>
    <w:rsid w:val="00952EAE"/>
    <w:rsid w:val="00A2638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EE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1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2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1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36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84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56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0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20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4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9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0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1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23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8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10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9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35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4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6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3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2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1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316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9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3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5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2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0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8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2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4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5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7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18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4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31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9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6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4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5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03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19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7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722</Words>
  <Characters>4120</Characters>
  <Application>Microsoft Macintosh Word</Application>
  <DocSecurity>0</DocSecurity>
  <Lines>34</Lines>
  <Paragraphs>8</Paragraphs>
  <ScaleCrop>false</ScaleCrop>
  <Company>North Carolina State University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2012-12-20T14:52:00Z</dcterms:created>
  <dcterms:modified xsi:type="dcterms:W3CDTF">2012-12-20T15:22:00Z</dcterms:modified>
</cp:coreProperties>
</file>